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9D" w:rsidRDefault="00BE7B9D" w:rsidP="00FD5757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E7B9D" w:rsidRPr="00BF6F99" w:rsidRDefault="00BE7B9D" w:rsidP="00BE7B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F99">
        <w:rPr>
          <w:rFonts w:ascii="Times New Roman" w:hAnsi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BE7B9D" w:rsidRPr="00BF6F99" w:rsidRDefault="00BE7B9D" w:rsidP="00BE7B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F99">
        <w:rPr>
          <w:rFonts w:ascii="Times New Roman" w:hAnsi="Times New Roman"/>
          <w:b/>
          <w:sz w:val="28"/>
          <w:szCs w:val="28"/>
        </w:rPr>
        <w:t>«Волгоградская школа – интернат №5»</w:t>
      </w:r>
    </w:p>
    <w:p w:rsidR="00BE7B9D" w:rsidRPr="00AD0819" w:rsidRDefault="00BE7B9D" w:rsidP="00BE7B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6F99">
        <w:rPr>
          <w:rFonts w:ascii="Times New Roman" w:hAnsi="Times New Roman"/>
          <w:sz w:val="28"/>
          <w:szCs w:val="28"/>
        </w:rPr>
        <w:t>400051, г. Волгоград, ул. Столетова, д. 16</w:t>
      </w:r>
      <w:r w:rsidRPr="00BF6F99">
        <w:rPr>
          <w:rFonts w:ascii="Times New Roman" w:hAnsi="Times New Roman"/>
          <w:sz w:val="28"/>
          <w:szCs w:val="28"/>
        </w:rPr>
        <w:tab/>
      </w:r>
      <w:r w:rsidRPr="00BF6F99">
        <w:rPr>
          <w:rFonts w:ascii="Times New Roman" w:hAnsi="Times New Roman"/>
          <w:sz w:val="28"/>
          <w:szCs w:val="28"/>
        </w:rPr>
        <w:tab/>
      </w:r>
      <w:r w:rsidRPr="00BF6F99">
        <w:rPr>
          <w:rFonts w:ascii="Times New Roman" w:hAnsi="Times New Roman"/>
          <w:sz w:val="28"/>
          <w:szCs w:val="28"/>
          <w:lang w:val="en-US"/>
        </w:rPr>
        <w:t>E</w:t>
      </w:r>
      <w:r w:rsidRPr="00BF6F99">
        <w:rPr>
          <w:rFonts w:ascii="Times New Roman" w:hAnsi="Times New Roman"/>
          <w:sz w:val="28"/>
          <w:szCs w:val="28"/>
        </w:rPr>
        <w:t>-</w:t>
      </w:r>
      <w:r w:rsidRPr="00BF6F99">
        <w:rPr>
          <w:rFonts w:ascii="Times New Roman" w:hAnsi="Times New Roman"/>
          <w:sz w:val="28"/>
          <w:szCs w:val="28"/>
          <w:lang w:val="en-US"/>
        </w:rPr>
        <w:t>mail</w:t>
      </w:r>
      <w:r w:rsidRPr="00BF6F99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AD0819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school</w:t>
        </w:r>
        <w:r w:rsidRPr="00AD0819">
          <w:rPr>
            <w:rStyle w:val="ae"/>
            <w:rFonts w:ascii="Times New Roman" w:hAnsi="Times New Roman"/>
            <w:color w:val="auto"/>
            <w:sz w:val="28"/>
            <w:szCs w:val="28"/>
          </w:rPr>
          <w:t>-</w:t>
        </w:r>
        <w:r w:rsidRPr="00AD0819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int</w:t>
        </w:r>
        <w:r w:rsidRPr="00AD0819">
          <w:rPr>
            <w:rStyle w:val="ae"/>
            <w:rFonts w:ascii="Times New Roman" w:hAnsi="Times New Roman"/>
            <w:color w:val="auto"/>
            <w:sz w:val="28"/>
            <w:szCs w:val="28"/>
          </w:rPr>
          <w:t>5@</w:t>
        </w:r>
        <w:r w:rsidRPr="00AD0819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AD0819">
          <w:rPr>
            <w:rStyle w:val="ae"/>
            <w:rFonts w:ascii="Times New Roman" w:hAnsi="Times New Roman"/>
            <w:color w:val="auto"/>
            <w:sz w:val="28"/>
            <w:szCs w:val="28"/>
          </w:rPr>
          <w:t>.</w:t>
        </w:r>
        <w:r w:rsidRPr="00AD0819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BE7B9D" w:rsidRPr="00BF6F99" w:rsidRDefault="00BE7B9D" w:rsidP="00BE7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B9D" w:rsidRPr="00BF6F99" w:rsidRDefault="00BE7B9D" w:rsidP="00BE7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321"/>
        <w:gridCol w:w="3163"/>
      </w:tblGrid>
      <w:tr w:rsidR="00BE7B9D" w:rsidRPr="00BF6F99" w:rsidTr="00D86F56">
        <w:tc>
          <w:tcPr>
            <w:tcW w:w="3936" w:type="dxa"/>
          </w:tcPr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caps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о</w:t>
            </w: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Е.В. Зотова</w:t>
            </w:r>
          </w:p>
          <w:p w:rsidR="00BE7B9D" w:rsidRPr="00DB2623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B6E92">
              <w:rPr>
                <w:rFonts w:ascii="Times New Roman" w:hAnsi="Times New Roman"/>
                <w:szCs w:val="28"/>
                <w:u w:val="single"/>
              </w:rPr>
              <w:t>Протокол от 01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.09. </w:t>
            </w:r>
            <w:r w:rsidRPr="002B6E92">
              <w:rPr>
                <w:rFonts w:ascii="Times New Roman" w:hAnsi="Times New Roman"/>
                <w:szCs w:val="28"/>
                <w:u w:val="single"/>
              </w:rPr>
              <w:t>2016 г. № 3</w:t>
            </w:r>
          </w:p>
        </w:tc>
        <w:tc>
          <w:tcPr>
            <w:tcW w:w="3321" w:type="dxa"/>
          </w:tcPr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sz w:val="28"/>
                <w:szCs w:val="28"/>
              </w:rPr>
              <w:t>СОГЛАСОВАН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АЮ</w:t>
            </w: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Директор ГКОУ «Волгоградская школа-интернат № 5»</w:t>
            </w: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Т.В. Калинина</w:t>
            </w: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B9D" w:rsidRPr="00BF6F99" w:rsidRDefault="00BE7B9D" w:rsidP="00BE7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B9D" w:rsidRDefault="00BE7B9D" w:rsidP="00BE7B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7B9D" w:rsidRPr="00BF6F99" w:rsidRDefault="00BE7B9D" w:rsidP="00BE7B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7B9D" w:rsidRPr="00BF6F99" w:rsidRDefault="00BE7B9D" w:rsidP="00BE7B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7B9D" w:rsidRPr="00BF6F99" w:rsidRDefault="00BE7B9D" w:rsidP="00BE7B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7B9D" w:rsidRDefault="00BE7B9D" w:rsidP="00BE7B9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6F99"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BE7B9D" w:rsidRDefault="00BE7B9D" w:rsidP="00BE7B9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6F99">
        <w:rPr>
          <w:rFonts w:ascii="Times New Roman" w:hAnsi="Times New Roman"/>
          <w:b/>
          <w:caps/>
          <w:sz w:val="28"/>
          <w:szCs w:val="28"/>
        </w:rPr>
        <w:t xml:space="preserve">по </w:t>
      </w:r>
      <w:r>
        <w:rPr>
          <w:rFonts w:ascii="Times New Roman" w:hAnsi="Times New Roman"/>
          <w:b/>
          <w:caps/>
          <w:sz w:val="28"/>
          <w:szCs w:val="28"/>
        </w:rPr>
        <w:t>русскому языку</w:t>
      </w:r>
    </w:p>
    <w:p w:rsidR="00BE7B9D" w:rsidRDefault="00A0750A" w:rsidP="00BE7B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E7B9D" w:rsidRPr="00BB735A">
        <w:rPr>
          <w:rFonts w:ascii="Times New Roman" w:hAnsi="Times New Roman"/>
          <w:b/>
          <w:sz w:val="28"/>
          <w:szCs w:val="28"/>
        </w:rPr>
        <w:t>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7B9D" w:rsidRPr="00BB735A">
        <w:rPr>
          <w:rFonts w:ascii="Times New Roman" w:hAnsi="Times New Roman"/>
          <w:b/>
          <w:sz w:val="28"/>
          <w:szCs w:val="28"/>
        </w:rPr>
        <w:t xml:space="preserve">обучающихся с умственной отсталостью </w:t>
      </w:r>
    </w:p>
    <w:p w:rsidR="00BE7B9D" w:rsidRDefault="00BE7B9D" w:rsidP="00BE7B9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B735A">
        <w:rPr>
          <w:rFonts w:ascii="Times New Roman" w:hAnsi="Times New Roman"/>
          <w:b/>
          <w:sz w:val="28"/>
          <w:szCs w:val="28"/>
        </w:rPr>
        <w:t>(интеллектуальными нарушениями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BE7B9D" w:rsidRPr="00BF6F99" w:rsidRDefault="00BE7B9D" w:rsidP="00BE7B9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(АООП, </w:t>
      </w:r>
      <w:r w:rsidRPr="00082C96">
        <w:rPr>
          <w:rFonts w:ascii="Times New Roman" w:hAnsi="Times New Roman"/>
          <w:b/>
          <w:sz w:val="28"/>
          <w:szCs w:val="28"/>
        </w:rPr>
        <w:t>вариант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BE7B9D" w:rsidRDefault="00BE7B9D" w:rsidP="00BE7B9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E7B9D" w:rsidRPr="00BF6F99" w:rsidRDefault="00BE7B9D" w:rsidP="00BE7B9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E7B9D" w:rsidRPr="00BF6F99" w:rsidRDefault="00BE7B9D" w:rsidP="00BE7B9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E7B9D" w:rsidRPr="00BF6F99" w:rsidRDefault="00BE7B9D" w:rsidP="00BE7B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6F99">
        <w:rPr>
          <w:rFonts w:ascii="Times New Roman" w:hAnsi="Times New Roman"/>
          <w:sz w:val="28"/>
          <w:szCs w:val="28"/>
        </w:rPr>
        <w:t xml:space="preserve">учителя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BE7B9D" w:rsidRPr="00BF6F99" w:rsidRDefault="00BE7B9D" w:rsidP="00BE7B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Бутенко </w:t>
      </w:r>
      <w:r w:rsidRPr="00BF6F99">
        <w:rPr>
          <w:rFonts w:ascii="Times New Roman" w:hAnsi="Times New Roman"/>
          <w:b/>
          <w:sz w:val="28"/>
          <w:szCs w:val="28"/>
        </w:rPr>
        <w:t xml:space="preserve">Татьяны </w:t>
      </w:r>
      <w:r>
        <w:rPr>
          <w:rFonts w:ascii="Times New Roman" w:hAnsi="Times New Roman"/>
          <w:b/>
          <w:sz w:val="28"/>
          <w:szCs w:val="28"/>
        </w:rPr>
        <w:t>Викто</w:t>
      </w:r>
      <w:r w:rsidRPr="00BF6F99">
        <w:rPr>
          <w:rFonts w:ascii="Times New Roman" w:hAnsi="Times New Roman"/>
          <w:b/>
          <w:sz w:val="28"/>
          <w:szCs w:val="28"/>
        </w:rPr>
        <w:t>ровны</w:t>
      </w:r>
    </w:p>
    <w:p w:rsidR="00BE7B9D" w:rsidRPr="00BF6F99" w:rsidRDefault="00BE7B9D" w:rsidP="00BE7B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7B9D" w:rsidRPr="00BF6F99" w:rsidRDefault="00BE7B9D" w:rsidP="00BE7B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B9D" w:rsidRPr="00BF6F99" w:rsidRDefault="00BE7B9D" w:rsidP="00BE7B9D">
      <w:pPr>
        <w:spacing w:after="0"/>
        <w:rPr>
          <w:rFonts w:ascii="Times New Roman" w:hAnsi="Times New Roman"/>
          <w:sz w:val="28"/>
          <w:szCs w:val="28"/>
        </w:rPr>
      </w:pPr>
    </w:p>
    <w:p w:rsidR="00BE7B9D" w:rsidRDefault="00BE7B9D" w:rsidP="00BE7B9D">
      <w:pPr>
        <w:spacing w:after="0"/>
        <w:rPr>
          <w:rFonts w:ascii="Times New Roman" w:hAnsi="Times New Roman"/>
          <w:sz w:val="28"/>
          <w:szCs w:val="28"/>
        </w:rPr>
      </w:pPr>
    </w:p>
    <w:p w:rsidR="00BE7B9D" w:rsidRDefault="00BE7B9D" w:rsidP="00BE7B9D">
      <w:pPr>
        <w:spacing w:after="0"/>
        <w:rPr>
          <w:rFonts w:ascii="Times New Roman" w:hAnsi="Times New Roman"/>
          <w:sz w:val="28"/>
          <w:szCs w:val="28"/>
        </w:rPr>
      </w:pPr>
    </w:p>
    <w:p w:rsidR="00BE7B9D" w:rsidRDefault="00BE7B9D" w:rsidP="00BE7B9D">
      <w:pPr>
        <w:spacing w:after="0"/>
        <w:rPr>
          <w:rFonts w:ascii="Times New Roman" w:hAnsi="Times New Roman"/>
          <w:sz w:val="28"/>
          <w:szCs w:val="28"/>
        </w:rPr>
      </w:pPr>
    </w:p>
    <w:p w:rsidR="00BE7B9D" w:rsidRDefault="00BE7B9D" w:rsidP="00BE7B9D">
      <w:pPr>
        <w:spacing w:after="0"/>
        <w:rPr>
          <w:rFonts w:ascii="Times New Roman" w:hAnsi="Times New Roman"/>
          <w:sz w:val="28"/>
          <w:szCs w:val="28"/>
        </w:rPr>
      </w:pPr>
    </w:p>
    <w:p w:rsidR="00BE7B9D" w:rsidRDefault="00BE7B9D" w:rsidP="00BE7B9D">
      <w:pPr>
        <w:spacing w:after="0"/>
        <w:rPr>
          <w:rFonts w:ascii="Times New Roman" w:hAnsi="Times New Roman"/>
          <w:sz w:val="28"/>
          <w:szCs w:val="28"/>
        </w:rPr>
      </w:pPr>
    </w:p>
    <w:p w:rsidR="00BE7B9D" w:rsidRPr="00BF6F99" w:rsidRDefault="00BE7B9D" w:rsidP="00BE7B9D">
      <w:pPr>
        <w:spacing w:after="0"/>
        <w:rPr>
          <w:rFonts w:ascii="Times New Roman" w:hAnsi="Times New Roman"/>
          <w:sz w:val="28"/>
          <w:szCs w:val="28"/>
        </w:rPr>
      </w:pPr>
    </w:p>
    <w:p w:rsidR="00CB1562" w:rsidRDefault="00CB1562" w:rsidP="00CB15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на заседании педагогического совета</w:t>
      </w:r>
    </w:p>
    <w:p w:rsidR="00CB1562" w:rsidRDefault="00CB1562" w:rsidP="00CB1562">
      <w:pPr>
        <w:spacing w:after="0"/>
        <w:rPr>
          <w:rFonts w:ascii="Times New Roman" w:hAnsi="Times New Roman"/>
          <w:sz w:val="28"/>
          <w:szCs w:val="28"/>
        </w:rPr>
      </w:pPr>
    </w:p>
    <w:p w:rsidR="00CB1562" w:rsidRDefault="00CB1562" w:rsidP="00CB15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«____» ____________201___г.  №______</w:t>
      </w:r>
    </w:p>
    <w:p w:rsidR="00BE7B9D" w:rsidRDefault="00BE7B9D" w:rsidP="00FD5757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E7B9D" w:rsidRDefault="00BE7B9D" w:rsidP="00FD5757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E7B9D" w:rsidRDefault="00BE7B9D" w:rsidP="00FD5757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D536CB" w:rsidRDefault="00D536CB" w:rsidP="00D536CB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D536CB" w:rsidRPr="00D61BFF" w:rsidRDefault="00D536CB" w:rsidP="00D536CB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61BFF">
        <w:rPr>
          <w:rFonts w:ascii="Times New Roman" w:hAnsi="Times New Roman" w:cs="Times New Roman"/>
          <w:b/>
          <w:color w:val="auto"/>
          <w:sz w:val="32"/>
          <w:szCs w:val="32"/>
        </w:rPr>
        <w:t>Оглавление</w:t>
      </w:r>
    </w:p>
    <w:p w:rsidR="00D536CB" w:rsidRPr="00D96666" w:rsidRDefault="00D536CB" w:rsidP="00D536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2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929"/>
      </w:tblGrid>
      <w:tr w:rsidR="00D536CB" w:rsidTr="003E66C2">
        <w:tc>
          <w:tcPr>
            <w:tcW w:w="9889" w:type="dxa"/>
            <w:vAlign w:val="center"/>
          </w:tcPr>
          <w:p w:rsidR="00D536CB" w:rsidRPr="00D96666" w:rsidRDefault="00D536CB" w:rsidP="003E66C2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  <w:tc>
          <w:tcPr>
            <w:tcW w:w="929" w:type="dxa"/>
          </w:tcPr>
          <w:p w:rsidR="00D536CB" w:rsidRDefault="00CB1562" w:rsidP="003E66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D536CB" w:rsidTr="003E66C2">
        <w:tc>
          <w:tcPr>
            <w:tcW w:w="9889" w:type="dxa"/>
            <w:vAlign w:val="center"/>
          </w:tcPr>
          <w:p w:rsidR="00D536CB" w:rsidRPr="00D96666" w:rsidRDefault="00D536CB" w:rsidP="003E66C2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Содержание учебного предмета</w:t>
            </w:r>
          </w:p>
        </w:tc>
        <w:tc>
          <w:tcPr>
            <w:tcW w:w="929" w:type="dxa"/>
          </w:tcPr>
          <w:p w:rsidR="00D536CB" w:rsidRDefault="00CB1562" w:rsidP="003E66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D536CB" w:rsidTr="003E66C2">
        <w:tc>
          <w:tcPr>
            <w:tcW w:w="9889" w:type="dxa"/>
            <w:vAlign w:val="center"/>
          </w:tcPr>
          <w:p w:rsidR="00D536CB" w:rsidRPr="002F7768" w:rsidRDefault="00D536CB" w:rsidP="003E66C2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Учебно-методическое и материально-техническое обеспечение образовательного процесса</w:t>
            </w:r>
          </w:p>
        </w:tc>
        <w:tc>
          <w:tcPr>
            <w:tcW w:w="929" w:type="dxa"/>
          </w:tcPr>
          <w:p w:rsidR="00D536CB" w:rsidRDefault="00CB1562" w:rsidP="003E66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536CB" w:rsidTr="003E66C2">
        <w:tc>
          <w:tcPr>
            <w:tcW w:w="9889" w:type="dxa"/>
            <w:vAlign w:val="center"/>
          </w:tcPr>
          <w:p w:rsidR="00D536CB" w:rsidRPr="002F7768" w:rsidRDefault="00D536CB" w:rsidP="003E66C2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4.Тематическое и календарно-поурочное планирование </w:t>
            </w:r>
          </w:p>
        </w:tc>
        <w:tc>
          <w:tcPr>
            <w:tcW w:w="929" w:type="dxa"/>
          </w:tcPr>
          <w:p w:rsidR="00D536CB" w:rsidRDefault="00CB1562" w:rsidP="003E66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536CB" w:rsidTr="003E66C2">
        <w:tc>
          <w:tcPr>
            <w:tcW w:w="9889" w:type="dxa"/>
            <w:vAlign w:val="center"/>
          </w:tcPr>
          <w:p w:rsidR="00D536CB" w:rsidRPr="002F7768" w:rsidRDefault="00D536CB" w:rsidP="003E66C2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Контроль и оценка достижения планируемых результатов (личностных и предметных) обучающимися.</w:t>
            </w:r>
          </w:p>
        </w:tc>
        <w:tc>
          <w:tcPr>
            <w:tcW w:w="929" w:type="dxa"/>
          </w:tcPr>
          <w:p w:rsidR="00D536CB" w:rsidRDefault="00CB1562" w:rsidP="003E66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</w:tbl>
    <w:p w:rsidR="00D84C4E" w:rsidRDefault="00D84C4E" w:rsidP="00D84C4E">
      <w:pPr>
        <w:spacing w:before="120"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D84C4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5757" w:rsidRDefault="00FD5757" w:rsidP="00FD5757">
      <w:pPr>
        <w:spacing w:before="120"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84C4E" w:rsidRDefault="00D84C4E" w:rsidP="00430DB3">
      <w:pPr>
        <w:spacing w:before="120" w:after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РУССКИЙ ЯЗЫК</w:t>
      </w:r>
    </w:p>
    <w:p w:rsidR="00D84C4E" w:rsidRPr="00D84C4E" w:rsidRDefault="00D84C4E" w:rsidP="00430DB3">
      <w:pPr>
        <w:pStyle w:val="3"/>
        <w:tabs>
          <w:tab w:val="center" w:pos="4904"/>
          <w:tab w:val="left" w:pos="6510"/>
        </w:tabs>
        <w:spacing w:before="120" w:after="0" w:line="276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классы</w:t>
      </w:r>
    </w:p>
    <w:p w:rsidR="00D84C4E" w:rsidRDefault="00FD5757" w:rsidP="00430DB3">
      <w:pPr>
        <w:spacing w:before="120" w:after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D84C4E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DA7708" w:rsidRPr="00D53442" w:rsidRDefault="00DA7708" w:rsidP="00DA7708">
      <w:pPr>
        <w:pStyle w:val="p17"/>
        <w:spacing w:line="276" w:lineRule="auto"/>
        <w:rPr>
          <w:sz w:val="28"/>
          <w:szCs w:val="28"/>
        </w:rPr>
      </w:pPr>
      <w:r w:rsidRPr="00D53442">
        <w:rPr>
          <w:sz w:val="28"/>
          <w:szCs w:val="28"/>
        </w:rPr>
        <w:t xml:space="preserve">Нормативно-правовую базу разработки </w:t>
      </w:r>
      <w:r>
        <w:rPr>
          <w:sz w:val="28"/>
          <w:szCs w:val="28"/>
        </w:rPr>
        <w:t xml:space="preserve">рабочей </w:t>
      </w:r>
      <w:r w:rsidRPr="00D53442">
        <w:rPr>
          <w:sz w:val="28"/>
          <w:szCs w:val="28"/>
        </w:rPr>
        <w:t>программы составляют:</w:t>
      </w:r>
    </w:p>
    <w:p w:rsidR="00DA7708" w:rsidRPr="00A35B28" w:rsidRDefault="00DA7708" w:rsidP="00DA7708">
      <w:pPr>
        <w:pStyle w:val="p18"/>
        <w:spacing w:line="276" w:lineRule="auto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​ </w:t>
      </w:r>
      <w:r w:rsidRPr="00D53442">
        <w:rPr>
          <w:sz w:val="28"/>
          <w:szCs w:val="28"/>
        </w:rPr>
        <w:t>Федеральный государственный образовательный стандарт общего образования для обучающихся с умст</w:t>
      </w:r>
      <w:r>
        <w:rPr>
          <w:sz w:val="28"/>
          <w:szCs w:val="28"/>
        </w:rPr>
        <w:t>венной отсталостью.</w:t>
      </w:r>
    </w:p>
    <w:p w:rsidR="00DA7708" w:rsidRPr="00D53442" w:rsidRDefault="00DA7708" w:rsidP="00DA7708">
      <w:pPr>
        <w:pStyle w:val="p18"/>
        <w:spacing w:line="276" w:lineRule="auto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 </w:t>
      </w:r>
      <w:r w:rsidRPr="00D53442">
        <w:rPr>
          <w:sz w:val="28"/>
          <w:szCs w:val="28"/>
        </w:rPr>
        <w:t xml:space="preserve">Примерная адаптированная основная </w:t>
      </w:r>
      <w:r>
        <w:rPr>
          <w:sz w:val="28"/>
          <w:szCs w:val="28"/>
        </w:rPr>
        <w:t>обще</w:t>
      </w:r>
      <w:r w:rsidRPr="00D53442">
        <w:rPr>
          <w:sz w:val="28"/>
          <w:szCs w:val="28"/>
        </w:rPr>
        <w:t>образовательная программа образования</w:t>
      </w:r>
      <w:r>
        <w:rPr>
          <w:sz w:val="28"/>
          <w:szCs w:val="28"/>
        </w:rPr>
        <w:t xml:space="preserve"> обучающихся с лёгкой умственной отсталостью (интеллектуальными нарушениями) (вариант 1) </w:t>
      </w:r>
      <w:r w:rsidRPr="00D53442">
        <w:rPr>
          <w:sz w:val="28"/>
          <w:szCs w:val="28"/>
        </w:rPr>
        <w:t>.</w:t>
      </w:r>
    </w:p>
    <w:p w:rsidR="00DA7708" w:rsidRPr="00D53442" w:rsidRDefault="00DA7708" w:rsidP="00DA7708">
      <w:pPr>
        <w:pStyle w:val="p18"/>
        <w:spacing w:line="276" w:lineRule="auto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​ </w:t>
      </w:r>
      <w:r>
        <w:rPr>
          <w:sz w:val="28"/>
          <w:szCs w:val="28"/>
        </w:rPr>
        <w:t>Программа для специальных (коррекционных) образовательных учреждений</w:t>
      </w:r>
      <w:r w:rsidRPr="00D53442">
        <w:rPr>
          <w:sz w:val="28"/>
          <w:szCs w:val="28"/>
        </w:rPr>
        <w:t xml:space="preserve"> VIII вида 0-4 классов под редакцией И.М. Бг</w:t>
      </w:r>
      <w:r>
        <w:rPr>
          <w:sz w:val="28"/>
          <w:szCs w:val="28"/>
        </w:rPr>
        <w:t>ажноковой. М.: Просвещение, 2016</w:t>
      </w:r>
      <w:r w:rsidRPr="00D53442">
        <w:rPr>
          <w:sz w:val="28"/>
          <w:szCs w:val="28"/>
        </w:rPr>
        <w:t>. Допущено Министерством образования Российской Федерации;</w:t>
      </w:r>
    </w:p>
    <w:p w:rsidR="00DA7708" w:rsidRPr="00D53442" w:rsidRDefault="00DA7708" w:rsidP="00DA7708">
      <w:pPr>
        <w:pStyle w:val="p18"/>
        <w:spacing w:line="276" w:lineRule="auto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​ </w:t>
      </w:r>
      <w:r>
        <w:rPr>
          <w:rStyle w:val="s4"/>
          <w:sz w:val="28"/>
          <w:szCs w:val="28"/>
        </w:rPr>
        <w:t>АООП ГКОУ «Волгоградская школа-интернат №5».2016</w:t>
      </w:r>
      <w:r w:rsidRPr="00D53442">
        <w:rPr>
          <w:sz w:val="28"/>
          <w:szCs w:val="28"/>
        </w:rPr>
        <w:t>;</w:t>
      </w:r>
    </w:p>
    <w:p w:rsidR="00DA7708" w:rsidRDefault="00DA7708" w:rsidP="00DA7708">
      <w:pPr>
        <w:pStyle w:val="p18"/>
        <w:spacing w:line="276" w:lineRule="auto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​ </w:t>
      </w:r>
      <w:r>
        <w:rPr>
          <w:sz w:val="28"/>
          <w:szCs w:val="28"/>
        </w:rPr>
        <w:t>СанПин</w:t>
      </w:r>
      <w:r w:rsidR="00715DD7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Утверждены постановлением Главного государственного санитарного врача Российской  Федерации от 10.07.2015 №26.</w:t>
      </w:r>
    </w:p>
    <w:p w:rsidR="00D84C4E" w:rsidRDefault="00D84C4E" w:rsidP="00430DB3">
      <w:pPr>
        <w:spacing w:before="12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Обучение русскому языку в дополнительном первом классе (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классах предусматривает включение в примерную учебную программу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</w:t>
      </w:r>
    </w:p>
    <w:p w:rsidR="00D84C4E" w:rsidRDefault="00D84C4E" w:rsidP="00430DB3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младших классах изучение всех предметов, входящих в структуру русского языка, призвано решить следующие задачи:</w:t>
      </w:r>
    </w:p>
    <w:p w:rsidR="00D84C4E" w:rsidRDefault="00D84C4E" w:rsidP="00430DB3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D84C4E" w:rsidRDefault="00D84C4E" w:rsidP="00430DB3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Формирование первоначальных «дограмматических» понятий и развитие коммуникативно-речевых навыков;</w:t>
      </w:r>
    </w:p>
    <w:p w:rsidR="00D84C4E" w:rsidRDefault="00D84C4E" w:rsidP="00430DB3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Овладение различными доступными средствами устной и письменной коммуникации для решения практико-ориентированных задач;</w:t>
      </w:r>
    </w:p>
    <w:p w:rsidR="00D84C4E" w:rsidRDefault="00D84C4E" w:rsidP="00430DB3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― Коррекция недостатков речевой и мыслительной деятельности;</w:t>
      </w:r>
    </w:p>
    <w:p w:rsidR="00D84C4E" w:rsidRDefault="00D84C4E" w:rsidP="00430DB3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Формирование основ навыка полноценного чтения художественных текстов доступных для понимания по структуре и содержанию;</w:t>
      </w:r>
    </w:p>
    <w:p w:rsidR="00D84C4E" w:rsidRDefault="00D84C4E" w:rsidP="00430DB3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Развитие навыков устной коммуникации;</w:t>
      </w:r>
    </w:p>
    <w:p w:rsidR="00D84C4E" w:rsidRDefault="00D84C4E" w:rsidP="00430DB3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Формирование положительных нравственных качеств и свойств личности.</w:t>
      </w:r>
    </w:p>
    <w:p w:rsidR="00383D72" w:rsidRDefault="00383D72" w:rsidP="00430DB3">
      <w:pPr>
        <w:pStyle w:val="a4"/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:rsidR="00FD5757" w:rsidRDefault="00FD5757" w:rsidP="00430DB3">
      <w:pPr>
        <w:pStyle w:val="a4"/>
        <w:spacing w:before="0" w:after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</w:t>
      </w:r>
      <w:r w:rsidRPr="00CE763C">
        <w:rPr>
          <w:b/>
          <w:sz w:val="28"/>
          <w:szCs w:val="28"/>
        </w:rPr>
        <w:t>одержание учебного предмета</w:t>
      </w:r>
    </w:p>
    <w:p w:rsidR="00FD5757" w:rsidRPr="002F0039" w:rsidRDefault="00FD5757" w:rsidP="00DA7708">
      <w:pPr>
        <w:pStyle w:val="p19"/>
        <w:rPr>
          <w:sz w:val="28"/>
          <w:szCs w:val="28"/>
        </w:rPr>
      </w:pPr>
      <w:r w:rsidRPr="002F0039">
        <w:rPr>
          <w:rStyle w:val="s2"/>
          <w:sz w:val="28"/>
          <w:szCs w:val="28"/>
        </w:rPr>
        <w:t>Цель</w:t>
      </w:r>
      <w:r>
        <w:rPr>
          <w:sz w:val="28"/>
          <w:szCs w:val="28"/>
        </w:rPr>
        <w:t xml:space="preserve"> обучения на I-м этапе (1-4</w:t>
      </w:r>
      <w:r w:rsidRPr="002F0039">
        <w:rPr>
          <w:sz w:val="28"/>
          <w:szCs w:val="28"/>
        </w:rPr>
        <w:t xml:space="preserve"> классы) состоит в формировании основ предметных знаний и умений, коррекции недостатков психофизического развития обучающихся.</w:t>
      </w:r>
    </w:p>
    <w:p w:rsidR="00FD5757" w:rsidRDefault="00B82BDA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Русский язык</w:t>
      </w:r>
      <w:r w:rsidR="00FD5757" w:rsidRPr="002F0039">
        <w:rPr>
          <w:sz w:val="28"/>
          <w:szCs w:val="28"/>
        </w:rPr>
        <w:t xml:space="preserve">– </w:t>
      </w:r>
      <w:r w:rsidR="00FD5757">
        <w:rPr>
          <w:sz w:val="28"/>
          <w:szCs w:val="28"/>
        </w:rPr>
        <w:t>1класс-</w:t>
      </w:r>
      <w:r w:rsidR="00430DB3">
        <w:rPr>
          <w:sz w:val="28"/>
          <w:szCs w:val="28"/>
        </w:rPr>
        <w:t>3</w:t>
      </w:r>
      <w:r w:rsidR="00FD5757" w:rsidRPr="002F0039">
        <w:rPr>
          <w:sz w:val="28"/>
          <w:szCs w:val="28"/>
        </w:rPr>
        <w:t>часа</w:t>
      </w:r>
      <w:r w:rsidR="00FD5757">
        <w:rPr>
          <w:sz w:val="28"/>
          <w:szCs w:val="28"/>
        </w:rPr>
        <w:t xml:space="preserve"> в неделю</w:t>
      </w:r>
    </w:p>
    <w:p w:rsidR="00FD5757" w:rsidRDefault="00430DB3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2класс-3часа</w:t>
      </w:r>
      <w:r w:rsidR="00FD5757">
        <w:rPr>
          <w:sz w:val="28"/>
          <w:szCs w:val="28"/>
        </w:rPr>
        <w:t xml:space="preserve"> в неделю</w:t>
      </w:r>
    </w:p>
    <w:p w:rsidR="00FD5757" w:rsidRDefault="00430DB3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3класс-3часа</w:t>
      </w:r>
      <w:r w:rsidR="00FD5757">
        <w:rPr>
          <w:sz w:val="28"/>
          <w:szCs w:val="28"/>
        </w:rPr>
        <w:t xml:space="preserve"> в неделю</w:t>
      </w:r>
    </w:p>
    <w:p w:rsidR="00FD5757" w:rsidRDefault="00430DB3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4класс-3часа</w:t>
      </w:r>
      <w:r w:rsidR="00FD5757">
        <w:rPr>
          <w:sz w:val="28"/>
          <w:szCs w:val="28"/>
        </w:rPr>
        <w:t xml:space="preserve"> в неделю</w:t>
      </w:r>
    </w:p>
    <w:p w:rsidR="00B82BDA" w:rsidRDefault="00430DB3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Чтениеи развитие речи</w:t>
      </w:r>
      <w:r w:rsidRPr="002F0039">
        <w:rPr>
          <w:sz w:val="28"/>
          <w:szCs w:val="28"/>
        </w:rPr>
        <w:t>–</w:t>
      </w:r>
      <w:r w:rsidR="00B82BDA">
        <w:rPr>
          <w:sz w:val="28"/>
          <w:szCs w:val="28"/>
        </w:rPr>
        <w:t>1класс-</w:t>
      </w:r>
      <w:r>
        <w:rPr>
          <w:sz w:val="28"/>
          <w:szCs w:val="28"/>
        </w:rPr>
        <w:t>3</w:t>
      </w:r>
      <w:r w:rsidR="00B82BDA" w:rsidRPr="002F0039">
        <w:rPr>
          <w:sz w:val="28"/>
          <w:szCs w:val="28"/>
        </w:rPr>
        <w:t>часа</w:t>
      </w:r>
      <w:r w:rsidR="00B82BDA">
        <w:rPr>
          <w:sz w:val="28"/>
          <w:szCs w:val="28"/>
        </w:rPr>
        <w:t xml:space="preserve"> в неделю</w:t>
      </w:r>
    </w:p>
    <w:p w:rsidR="00430DB3" w:rsidRDefault="00430DB3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2класс-4часа в неделю</w:t>
      </w:r>
    </w:p>
    <w:p w:rsidR="00430DB3" w:rsidRDefault="00430DB3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3класс-4часа в неделю</w:t>
      </w:r>
    </w:p>
    <w:p w:rsidR="00430DB3" w:rsidRDefault="00430DB3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4класс-4часа в неделю</w:t>
      </w:r>
    </w:p>
    <w:p w:rsidR="00430DB3" w:rsidRDefault="00430DB3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Речевая практика</w:t>
      </w:r>
      <w:r w:rsidRPr="002F0039">
        <w:rPr>
          <w:sz w:val="28"/>
          <w:szCs w:val="28"/>
        </w:rPr>
        <w:t>–</w:t>
      </w:r>
      <w:r>
        <w:rPr>
          <w:sz w:val="28"/>
          <w:szCs w:val="28"/>
        </w:rPr>
        <w:t>1класс-2</w:t>
      </w:r>
      <w:r w:rsidRPr="002F0039">
        <w:rPr>
          <w:sz w:val="28"/>
          <w:szCs w:val="28"/>
        </w:rPr>
        <w:t>часа</w:t>
      </w:r>
      <w:r>
        <w:rPr>
          <w:sz w:val="28"/>
          <w:szCs w:val="28"/>
        </w:rPr>
        <w:t xml:space="preserve"> в неделю</w:t>
      </w:r>
    </w:p>
    <w:p w:rsidR="00430DB3" w:rsidRDefault="00430DB3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2класс-2часа в неделю</w:t>
      </w:r>
    </w:p>
    <w:p w:rsidR="00430DB3" w:rsidRDefault="00430DB3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3класс-2часа в неделю</w:t>
      </w:r>
    </w:p>
    <w:p w:rsidR="00B82BDA" w:rsidRDefault="00430DB3" w:rsidP="00DA7708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4класс-2часа в неделю</w:t>
      </w:r>
    </w:p>
    <w:p w:rsidR="00FD5757" w:rsidRPr="00430DB3" w:rsidRDefault="00FD5757" w:rsidP="00430DB3">
      <w:pPr>
        <w:pStyle w:val="p19"/>
        <w:spacing w:line="276" w:lineRule="auto"/>
        <w:rPr>
          <w:sz w:val="28"/>
          <w:szCs w:val="28"/>
        </w:rPr>
      </w:pPr>
      <w:r w:rsidRPr="002F0039">
        <w:rPr>
          <w:sz w:val="28"/>
          <w:szCs w:val="28"/>
        </w:rPr>
        <w:t xml:space="preserve">Продолжительность учебных занятий в первом классе </w:t>
      </w:r>
      <w:r>
        <w:rPr>
          <w:sz w:val="28"/>
          <w:szCs w:val="28"/>
        </w:rPr>
        <w:t>составляет 35</w:t>
      </w:r>
      <w:r w:rsidRPr="002F0039">
        <w:rPr>
          <w:sz w:val="28"/>
          <w:szCs w:val="28"/>
        </w:rPr>
        <w:t>минут</w:t>
      </w:r>
      <w:r>
        <w:rPr>
          <w:sz w:val="28"/>
          <w:szCs w:val="28"/>
        </w:rPr>
        <w:t xml:space="preserve">. </w:t>
      </w:r>
      <w:r w:rsidRPr="002F0039">
        <w:rPr>
          <w:sz w:val="28"/>
          <w:szCs w:val="28"/>
        </w:rPr>
        <w:t>Продолжительность учебного года на первой ступени общего образования составляет 34 недели, в 1-м классе — 33 недели.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DA7708">
        <w:rPr>
          <w:rFonts w:ascii="Times New Roman" w:hAnsi="Times New Roman" w:cs="Times New Roman"/>
          <w:bCs/>
          <w:i/>
          <w:iCs/>
          <w:color w:val="auto"/>
          <w:sz w:val="28"/>
          <w:szCs w:val="28"/>
          <w:u w:val="single"/>
        </w:rPr>
        <w:t>Подготовка к усвоению грамоты</w:t>
      </w:r>
      <w:r w:rsidRPr="00DA7708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Подготовка к усвоению первоначальных навыков чтения.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Развитие слухового внимания, фонематического слуха. Элементарный звуковой анализ. Совершенствование произносительной стороны речи.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Формирование первоначальных языковых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Подготовка к усвоению первоначальных навыков письма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Развитие зритель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ного восприятия и пространственной ориентировки на плоскости 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та.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вер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шен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ние и развитие мелкой моторики пальцев рук. Усвоение гигиенических правил письма. Подготовка к усвоению навыков письма.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различных опор (совершаемого действия, простой сюжетной картинки, наблюдению и т. д.).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Расширение арсенала языковых средств, необходимых для вербального об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щения. Формирование элементарных коммуникативных навыков диалогичес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кой речи: ответы на вопросы собеседника на темы, близкие личному опы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ту, на основе предметно-практической деятельности, наблюдений за ок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жа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щей действительностью и т.д. </w:t>
      </w:r>
    </w:p>
    <w:p w:rsidR="00430DB3" w:rsidRDefault="00430DB3" w:rsidP="00430D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84C4E" w:rsidRPr="00DA7708" w:rsidRDefault="00D84C4E" w:rsidP="00430DB3">
      <w:pPr>
        <w:spacing w:after="0"/>
        <w:ind w:firstLine="709"/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DA77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Обучение грамоте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Формирование элементарных навыков чтения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Звуки речи. Выделение звуки на фоне полного слова. Отчетливое произ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несение. Определение места звука в слове. Определение последовательнос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ти звуков в несложных по структуре словах. Сравнение на слух слов, раз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ющихся одним звуком.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Различение гласных и согласных звуков на слух и в собственном произношении.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Образование и чтение слогов различной структуры (состоящих из одной гласной, закрытых и открытых двухбуквенных слогов, закрытых трёхбу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ных слогов с твердыми и мягкими согласными, со стечениями согласных в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чале или в конце слова). Составление и чтение слов из усвоенных слоговых стру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ктур. Формирование основ навыка правильного, осознанного и выразительного чтения на материале предложений и небольших текстов (после предваритель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ной отработки с учителем). Разучивание с голоса коротких стихотворений, загадок, чистоговорок.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Формирование элементарных навыков письма.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мелкой моторики пальцев рук; координации и точности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движения руки. Развитие умения ориентироваться на пространстве листа в тетради и классной доски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Усвоение начертания рукописных заглавных и строчных букв.  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вное списывание слов и предложений; списывание со вставкой пропущен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ной буквы или слога после предварительного разбора с учителем. Усвоение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ёмов и последовательности правильного списывания текста. Письмо под 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товку слов и предложений, написание которых не расходится с их произно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шением.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ща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щу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жи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ши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Речевое развитие.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Использование усвоенных языковых средств (слов, словосочетаний и кон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струкций предложений) для выражения просьбы и собственного намерения (после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проведения под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товительной работы); ответов на вопросы педаго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га и товарищей класса. Пересказ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шанных и предварительно разобран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ных небольших по объему текстов с опорой на во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росы учителя и ил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тивный ма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ал. Составление двух-трех предложений с опорой на серию сю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жетных кар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тин, организованные наблюдения, практические действия и т.д.</w:t>
      </w:r>
    </w:p>
    <w:p w:rsidR="00D84C4E" w:rsidRPr="00DA7708" w:rsidRDefault="00D84C4E" w:rsidP="00430DB3">
      <w:pPr>
        <w:spacing w:before="120" w:after="120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DA7708">
        <w:rPr>
          <w:rFonts w:ascii="Times New Roman" w:hAnsi="Times New Roman" w:cs="Times New Roman"/>
          <w:color w:val="auto"/>
          <w:sz w:val="28"/>
          <w:szCs w:val="28"/>
          <w:u w:val="single"/>
        </w:rPr>
        <w:t>Практические грамматические упражнения и развитие речи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7708">
        <w:rPr>
          <w:rFonts w:ascii="Times New Roman" w:hAnsi="Times New Roman" w:cs="Times New Roman"/>
          <w:bCs/>
          <w:i/>
          <w:color w:val="auto"/>
          <w:sz w:val="28"/>
          <w:szCs w:val="28"/>
        </w:rPr>
        <w:t>Фонетика.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7708">
        <w:rPr>
          <w:rFonts w:ascii="Times New Roman" w:hAnsi="Times New Roman" w:cs="Times New Roman"/>
          <w:i/>
          <w:color w:val="auto"/>
          <w:sz w:val="28"/>
          <w:szCs w:val="28"/>
        </w:rPr>
        <w:t>Графика.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Обозначение мягкости согласных на письме буквами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ь, е, ё, и, ю, 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Разделительный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</w:rPr>
        <w:t>. Слог. Перенос слов. Алфавит.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7708">
        <w:rPr>
          <w:rFonts w:ascii="Times New Roman" w:hAnsi="Times New Roman" w:cs="Times New Roman"/>
          <w:bCs/>
          <w:i/>
          <w:color w:val="auto"/>
          <w:sz w:val="28"/>
          <w:szCs w:val="28"/>
        </w:rPr>
        <w:t>Слово.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Слова, обозначающие </w:t>
      </w:r>
      <w:r w:rsidRPr="00DA7708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название предметов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Имена собственные. Большая буква в именах, фамилиях, отчествах, кличках животных, названиях городов, сёл и деревень, улиц, географических объектов. 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с антонимами и синонимами без называния терминов («Слова-друзья» и «Слова-враги»). 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Слова, обозначающие </w:t>
      </w:r>
      <w:r w:rsidRPr="00DA7708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название действий</w:t>
      </w:r>
      <w:r>
        <w:rPr>
          <w:rFonts w:ascii="Times New Roman" w:hAnsi="Times New Roman" w:cs="Times New Roman"/>
          <w:color w:val="auto"/>
          <w:sz w:val="28"/>
          <w:szCs w:val="28"/>
        </w:rPr>
        <w:t>. Различение действия и его названия. Название действий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по вопросам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что делает? что делают? что делал? что будет делать?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Согласование слов-действий со словами-предметами.  </w:t>
      </w:r>
    </w:p>
    <w:p w:rsidR="00D84C4E" w:rsidRDefault="00D84C4E" w:rsidP="00430DB3">
      <w:pPr>
        <w:tabs>
          <w:tab w:val="left" w:pos="553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Слова, обозначающие </w:t>
      </w:r>
      <w:r w:rsidRPr="00DA7708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признак предмета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Определение признака предмета по вопросам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какой? какая? какое? какие? </w:t>
      </w:r>
      <w:r>
        <w:rPr>
          <w:rFonts w:ascii="Times New Roman" w:hAnsi="Times New Roman" w:cs="Times New Roman"/>
          <w:color w:val="auto"/>
          <w:sz w:val="28"/>
          <w:szCs w:val="28"/>
        </w:rPr>
        <w:t>Название признаков, обозначающих цвет, форму, величину, материал, вкус предмета.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Дифференциация слов, относящихся к разным категориям.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7708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Предлог.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7708">
        <w:rPr>
          <w:rFonts w:ascii="Times New Roman" w:hAnsi="Times New Roman" w:cs="Times New Roman"/>
          <w:i/>
          <w:color w:val="auto"/>
          <w:sz w:val="28"/>
          <w:szCs w:val="28"/>
        </w:rPr>
        <w:t>Имена собственные</w:t>
      </w:r>
      <w:r>
        <w:rPr>
          <w:rFonts w:ascii="Times New Roman" w:hAnsi="Times New Roman" w:cs="Times New Roman"/>
          <w:color w:val="auto"/>
          <w:sz w:val="28"/>
          <w:szCs w:val="28"/>
        </w:rPr>
        <w:t>(имена и фамилии людей, клички животных, названия городов, сел, улиц, площадей).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7708">
        <w:rPr>
          <w:rFonts w:ascii="Times New Roman" w:hAnsi="Times New Roman" w:cs="Times New Roman"/>
          <w:i/>
          <w:color w:val="auto"/>
          <w:sz w:val="28"/>
          <w:szCs w:val="28"/>
        </w:rPr>
        <w:t>Правописание.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7708">
        <w:rPr>
          <w:rFonts w:ascii="Times New Roman" w:hAnsi="Times New Roman" w:cs="Times New Roman"/>
          <w:i/>
          <w:color w:val="auto"/>
          <w:sz w:val="28"/>
          <w:szCs w:val="28"/>
        </w:rPr>
        <w:t>Родственные слова.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Подбор гнёзд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 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7708">
        <w:rPr>
          <w:rFonts w:ascii="Times New Roman" w:hAnsi="Times New Roman" w:cs="Times New Roman"/>
          <w:bCs/>
          <w:i/>
          <w:color w:val="auto"/>
          <w:sz w:val="28"/>
          <w:szCs w:val="28"/>
        </w:rPr>
        <w:lastRenderedPageBreak/>
        <w:t>Предложение.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7708">
        <w:rPr>
          <w:rFonts w:ascii="Times New Roman" w:hAnsi="Times New Roman" w:cs="Times New Roman"/>
          <w:i/>
          <w:color w:val="auto"/>
          <w:sz w:val="28"/>
          <w:szCs w:val="28"/>
        </w:rPr>
        <w:t>Развитие речи.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Составление подписей к картинкам. Выбор заголовка к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D84C4E" w:rsidRPr="00DA7708" w:rsidRDefault="00D84C4E" w:rsidP="00430DB3">
      <w:pPr>
        <w:spacing w:before="120" w:after="120"/>
        <w:ind w:firstLine="709"/>
        <w:jc w:val="center"/>
        <w:rPr>
          <w:bCs/>
          <w:i/>
          <w:color w:val="auto"/>
          <w:sz w:val="28"/>
          <w:szCs w:val="28"/>
          <w:u w:val="single"/>
        </w:rPr>
      </w:pPr>
      <w:r w:rsidRPr="00DA770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Чтение и развитие речи</w:t>
      </w:r>
    </w:p>
    <w:p w:rsidR="00D84C4E" w:rsidRDefault="00D84C4E" w:rsidP="00430DB3">
      <w:pPr>
        <w:pStyle w:val="western"/>
        <w:shd w:val="clear" w:color="auto" w:fill="FFFFFF"/>
        <w:spacing w:before="0"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DA7708">
        <w:rPr>
          <w:bCs/>
          <w:i/>
          <w:color w:val="auto"/>
          <w:sz w:val="28"/>
          <w:szCs w:val="28"/>
        </w:rPr>
        <w:t>Содержание чтения (круг чтения)</w:t>
      </w:r>
      <w:r w:rsidRPr="00DA7708">
        <w:rPr>
          <w:i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Произведения устного народного творчества (пос</w:t>
      </w:r>
      <w:r w:rsidR="00430DB3">
        <w:rPr>
          <w:color w:val="auto"/>
          <w:sz w:val="28"/>
          <w:szCs w:val="28"/>
        </w:rPr>
        <w:t xml:space="preserve">ловица, скороговорка, загадка, </w:t>
      </w:r>
      <w:r>
        <w:rPr>
          <w:color w:val="auto"/>
          <w:sz w:val="28"/>
          <w:szCs w:val="28"/>
        </w:rPr>
        <w:t xml:space="preserve">потешка, закличка,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D84C4E" w:rsidRDefault="00D84C4E" w:rsidP="00430DB3">
      <w:pPr>
        <w:pStyle w:val="western"/>
        <w:shd w:val="clear" w:color="auto" w:fill="FFFFFF"/>
        <w:spacing w:before="0"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DA7708">
        <w:rPr>
          <w:bCs/>
          <w:i/>
          <w:color w:val="auto"/>
          <w:sz w:val="28"/>
          <w:szCs w:val="28"/>
        </w:rPr>
        <w:t>Примерная тематика произведений</w:t>
      </w:r>
      <w:r>
        <w:rPr>
          <w:color w:val="auto"/>
          <w:sz w:val="28"/>
          <w:szCs w:val="28"/>
        </w:rPr>
        <w:t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</w:t>
      </w:r>
    </w:p>
    <w:p w:rsidR="00D84C4E" w:rsidRDefault="00D84C4E" w:rsidP="00430DB3">
      <w:pPr>
        <w:pStyle w:val="western"/>
        <w:shd w:val="clear" w:color="auto" w:fill="FFFFFF"/>
        <w:spacing w:before="0"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DA7708">
        <w:rPr>
          <w:bCs/>
          <w:i/>
          <w:color w:val="auto"/>
          <w:sz w:val="28"/>
          <w:szCs w:val="28"/>
        </w:rPr>
        <w:t>Жанровое разнообразие</w:t>
      </w:r>
      <w:r>
        <w:rPr>
          <w:color w:val="auto"/>
          <w:sz w:val="28"/>
          <w:szCs w:val="28"/>
        </w:rPr>
        <w:t xml:space="preserve">: сказки, рассказы, стихотворения, басни, пословицы, поговорки, загадки, считалки, потешки. </w:t>
      </w:r>
    </w:p>
    <w:p w:rsidR="00D84C4E" w:rsidRDefault="00D84C4E" w:rsidP="00430DB3">
      <w:pPr>
        <w:pStyle w:val="western"/>
        <w:shd w:val="clear" w:color="auto" w:fill="FFFFFF"/>
        <w:spacing w:before="0"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DA7708">
        <w:rPr>
          <w:bCs/>
          <w:i/>
          <w:color w:val="auto"/>
          <w:sz w:val="28"/>
          <w:szCs w:val="28"/>
        </w:rPr>
        <w:t>Навык чтения:</w:t>
      </w:r>
      <w:r>
        <w:rPr>
          <w:color w:val="auto"/>
          <w:sz w:val="28"/>
          <w:szCs w:val="28"/>
        </w:rPr>
        <w:t xml:space="preserve"> осознанное, правильное плавное чтение с переходом на чтение целыми словами вслух и «про себя».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D84C4E" w:rsidRDefault="00D84C4E" w:rsidP="00430DB3">
      <w:pPr>
        <w:pStyle w:val="western"/>
        <w:shd w:val="clear" w:color="auto" w:fill="FFFFFF"/>
        <w:spacing w:before="0"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DA7708">
        <w:rPr>
          <w:bCs/>
          <w:i/>
          <w:color w:val="auto"/>
          <w:sz w:val="28"/>
          <w:szCs w:val="28"/>
        </w:rPr>
        <w:t>Работа с текстом</w:t>
      </w:r>
      <w:r>
        <w:rPr>
          <w:b/>
          <w:bCs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</w:r>
    </w:p>
    <w:p w:rsidR="00D84C4E" w:rsidRDefault="00D84C4E" w:rsidP="00151169">
      <w:pPr>
        <w:pStyle w:val="western"/>
        <w:shd w:val="clear" w:color="auto" w:fill="FFFFFF"/>
        <w:spacing w:before="0"/>
        <w:ind w:firstLine="709"/>
        <w:jc w:val="both"/>
        <w:rPr>
          <w:b/>
          <w:color w:val="auto"/>
          <w:sz w:val="28"/>
          <w:szCs w:val="28"/>
        </w:rPr>
      </w:pPr>
      <w:r w:rsidRPr="00DA7708">
        <w:rPr>
          <w:bCs/>
          <w:i/>
          <w:color w:val="auto"/>
          <w:sz w:val="28"/>
          <w:szCs w:val="28"/>
        </w:rPr>
        <w:t>Внеклассное чтение</w:t>
      </w:r>
      <w:r w:rsidRPr="00DA7708">
        <w:rPr>
          <w:i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 </w:t>
      </w:r>
    </w:p>
    <w:p w:rsidR="00D84C4E" w:rsidRPr="00DA7708" w:rsidRDefault="00D84C4E" w:rsidP="00151169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770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Речевая практика</w:t>
      </w:r>
    </w:p>
    <w:p w:rsidR="00D84C4E" w:rsidRDefault="00D84C4E" w:rsidP="001511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708">
        <w:rPr>
          <w:rFonts w:ascii="Times New Roman" w:hAnsi="Times New Roman"/>
          <w:i/>
          <w:sz w:val="28"/>
          <w:szCs w:val="28"/>
        </w:rPr>
        <w:lastRenderedPageBreak/>
        <w:t>Аудирование и понимание речи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и воспроизведение по подобию, по памяти отдельных слогов, слов, предложений. 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08">
        <w:rPr>
          <w:rFonts w:ascii="Times New Roman" w:hAnsi="Times New Roman" w:cs="Times New Roman"/>
          <w:i/>
          <w:sz w:val="28"/>
          <w:szCs w:val="28"/>
        </w:rPr>
        <w:t>Дикция и выразительность речи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08">
        <w:rPr>
          <w:rFonts w:ascii="Times New Roman" w:hAnsi="Times New Roman" w:cs="Times New Roman"/>
          <w:i/>
          <w:sz w:val="28"/>
          <w:szCs w:val="28"/>
        </w:rPr>
        <w:t>Общение и его значение в жизни.</w:t>
      </w:r>
      <w:r>
        <w:rPr>
          <w:rFonts w:ascii="Times New Roman" w:hAnsi="Times New Roman" w:cs="Times New Roman"/>
          <w:sz w:val="28"/>
          <w:szCs w:val="28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на расстоянии. Кино, телевидение, радио».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Виртуальное общение. Общение в социальных сетях. </w:t>
      </w:r>
    </w:p>
    <w:p w:rsidR="00D84C4E" w:rsidRDefault="00D84C4E" w:rsidP="00430D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речи на мысли, чувства, поступки людей.</w:t>
      </w:r>
    </w:p>
    <w:p w:rsidR="00D84C4E" w:rsidRPr="00DA7708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A7708">
        <w:rPr>
          <w:rFonts w:ascii="Times New Roman" w:hAnsi="Times New Roman"/>
          <w:i/>
          <w:sz w:val="28"/>
          <w:szCs w:val="28"/>
        </w:rPr>
        <w:t>Организация речевого общения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Базовые формулы речевого общения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Обращение, привлечение внимания.</w:t>
      </w:r>
      <w:r>
        <w:rPr>
          <w:rFonts w:ascii="Times New Roman" w:hAnsi="Times New Roman"/>
          <w:sz w:val="28"/>
          <w:szCs w:val="28"/>
        </w:rPr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Знакомство, представление, приветствие.</w:t>
      </w:r>
      <w:r>
        <w:rPr>
          <w:rFonts w:ascii="Times New Roman" w:hAnsi="Times New Roman"/>
          <w:sz w:val="28"/>
          <w:szCs w:val="28"/>
        </w:rPr>
        <w:t xml:space="preserve"> Формулы «Давай познакомимся», «Меня зовут …», «М</w:t>
      </w:r>
      <w:r w:rsidR="00430DB3">
        <w:rPr>
          <w:rFonts w:ascii="Times New Roman" w:hAnsi="Times New Roman"/>
          <w:sz w:val="28"/>
          <w:szCs w:val="28"/>
        </w:rPr>
        <w:t xml:space="preserve">еня зовут …, а тебя?». Формулы </w:t>
      </w:r>
      <w:r>
        <w:rPr>
          <w:rFonts w:ascii="Times New Roman" w:hAnsi="Times New Roman"/>
          <w:sz w:val="28"/>
          <w:szCs w:val="28"/>
        </w:rPr>
        <w:t>«Это …», «Познакомься пожалуйста, это …». Ответные реплики на приглашение познакомиться («Очень приятно!», «Рад познакомиться!»).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Приветствие и прощание.</w:t>
      </w:r>
      <w:r>
        <w:rPr>
          <w:rFonts w:ascii="Times New Roman" w:hAnsi="Times New Roman"/>
          <w:sz w:val="28"/>
          <w:szCs w:val="28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</w:t>
      </w:r>
      <w:r w:rsidR="00430DB3">
        <w:rPr>
          <w:rFonts w:ascii="Times New Roman" w:hAnsi="Times New Roman"/>
          <w:sz w:val="28"/>
          <w:szCs w:val="28"/>
        </w:rPr>
        <w:t xml:space="preserve">Этикетные правила приветствия: </w:t>
      </w:r>
      <w:r>
        <w:rPr>
          <w:rFonts w:ascii="Times New Roman" w:hAnsi="Times New Roman"/>
          <w:sz w:val="28"/>
          <w:szCs w:val="28"/>
        </w:rPr>
        <w:t xml:space="preserve">замедлить шаг или остановиться, посмотреть в глаза человеку.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«чао»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«Заходи(те», «Звони(те)».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Приглашение, предложение.</w:t>
      </w:r>
      <w:r>
        <w:rPr>
          <w:rFonts w:ascii="Times New Roman" w:hAnsi="Times New Roman"/>
          <w:sz w:val="28"/>
          <w:szCs w:val="28"/>
        </w:rPr>
        <w:t xml:space="preserve"> Приглашение домой. Правила поведения в гостях. 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Поздравление, пожелание.</w:t>
      </w:r>
      <w:r>
        <w:rPr>
          <w:rFonts w:ascii="Times New Roman" w:hAnsi="Times New Roman"/>
          <w:sz w:val="28"/>
          <w:szCs w:val="28"/>
        </w:rPr>
        <w:t xml:space="preserve"> Формулы «Поздравляю с …», «Поздравляю с праздником …» и их развертывание с помощью обращения по имени и отчеству.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Поздравительные открытки.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Одобрение, комплимент</w:t>
      </w:r>
      <w:r>
        <w:rPr>
          <w:rFonts w:ascii="Times New Roman" w:hAnsi="Times New Roman"/>
          <w:sz w:val="28"/>
          <w:szCs w:val="28"/>
        </w:rPr>
        <w:t xml:space="preserve">. Формулы «Мне очень нравится твой …», «Как хорошо ты …», «Как красиво!» и др.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Телефонный разговор.</w:t>
      </w:r>
      <w:r>
        <w:rPr>
          <w:rFonts w:ascii="Times New Roman" w:hAnsi="Times New Roman"/>
          <w:sz w:val="28"/>
          <w:szCs w:val="28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Просьба, совет.</w:t>
      </w:r>
      <w:r>
        <w:rPr>
          <w:rFonts w:ascii="Times New Roman" w:hAnsi="Times New Roman"/>
          <w:sz w:val="28"/>
          <w:szCs w:val="28"/>
        </w:rPr>
        <w:t xml:space="preserve"> Обращение с прось</w:t>
      </w:r>
      <w:r w:rsidR="00430DB3">
        <w:rPr>
          <w:rFonts w:ascii="Times New Roman" w:hAnsi="Times New Roman"/>
          <w:sz w:val="28"/>
          <w:szCs w:val="28"/>
        </w:rPr>
        <w:t xml:space="preserve">бой к учителю, соседу по парте </w:t>
      </w:r>
      <w:r>
        <w:rPr>
          <w:rFonts w:ascii="Times New Roman" w:hAnsi="Times New Roman"/>
          <w:sz w:val="28"/>
          <w:szCs w:val="28"/>
        </w:rPr>
        <w:t>на уроке или на перемене. Обращение с просьбой к незнакомому человеку. Обращение с просьбой к сверстнику, к близким людям.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Развертывание просьбы с помощью мотивировки. Формулы «Пожалуйста, …», «Мож</w:t>
      </w:r>
      <w:r w:rsidR="00430DB3">
        <w:rPr>
          <w:rFonts w:ascii="Times New Roman" w:hAnsi="Times New Roman"/>
          <w:sz w:val="28"/>
          <w:szCs w:val="28"/>
        </w:rPr>
        <w:t>но …, пожалуйста!», «Разрешите…</w:t>
      </w:r>
      <w:r>
        <w:rPr>
          <w:rFonts w:ascii="Times New Roman" w:hAnsi="Times New Roman"/>
          <w:sz w:val="28"/>
          <w:szCs w:val="28"/>
        </w:rPr>
        <w:t xml:space="preserve">», «Можно мне …», «Можно я …».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Мотивировка отказа. Формулы «Извините, но …».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Благодарность.</w:t>
      </w:r>
      <w:r>
        <w:rPr>
          <w:rFonts w:ascii="Times New Roman" w:hAnsi="Times New Roman"/>
          <w:sz w:val="28"/>
          <w:szCs w:val="28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Замечание, извинение. </w:t>
      </w:r>
      <w:r>
        <w:rPr>
          <w:rFonts w:ascii="Times New Roman" w:hAnsi="Times New Roman"/>
          <w:sz w:val="28"/>
          <w:szCs w:val="28"/>
        </w:rPr>
        <w:t>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Сочувствие, утешение.</w:t>
      </w:r>
      <w:r>
        <w:rPr>
          <w:rFonts w:ascii="Times New Roman" w:hAnsi="Times New Roman"/>
          <w:sz w:val="28"/>
          <w:szCs w:val="28"/>
        </w:rPr>
        <w:t xml:space="preserve"> Сочувствие заболевшему сверстнику, взрослому. Слова поддержки, утешения.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Одобрение, комплимент.</w:t>
      </w:r>
      <w:r>
        <w:rPr>
          <w:rFonts w:ascii="Times New Roman" w:hAnsi="Times New Roman"/>
          <w:sz w:val="28"/>
          <w:szCs w:val="28"/>
        </w:rPr>
        <w:t xml:space="preserve"> Одобрение как реакция на поздравления, подарки: «Молодец!», «Умница!», «Как красиво!»  </w:t>
      </w:r>
    </w:p>
    <w:p w:rsidR="00D84C4E" w:rsidRDefault="00D84C4E" w:rsidP="00430DB3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Примерные темы речевых ситуаций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– дома» (общение с близкими людьми, прием гостей)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и мои товарищи» (игры и общение со сверстниками, общение в школе, в секции, в творческой студии)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за порогом дома» (покупка, поездка в транспорте, обращение за помощью (в т.ч. в экс</w:t>
      </w:r>
      <w:r w:rsidR="00430DB3">
        <w:rPr>
          <w:rFonts w:ascii="Times New Roman" w:hAnsi="Times New Roman"/>
          <w:sz w:val="28"/>
          <w:szCs w:val="28"/>
        </w:rPr>
        <w:t xml:space="preserve">тренной ситуации), поведение в </w:t>
      </w:r>
      <w:r>
        <w:rPr>
          <w:rFonts w:ascii="Times New Roman" w:hAnsi="Times New Roman"/>
          <w:sz w:val="28"/>
          <w:szCs w:val="28"/>
        </w:rPr>
        <w:t xml:space="preserve">общественных местах (кино, кафе и др.) 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в мире природы» (общение с животными, поведение в парке, в лесу)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  </w:t>
      </w:r>
    </w:p>
    <w:p w:rsidR="00D84C4E" w:rsidRDefault="00D84C4E" w:rsidP="00430DB3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Алгоритм работы над темой речевой ситуации</w:t>
      </w:r>
    </w:p>
    <w:p w:rsidR="00D84C4E" w:rsidRDefault="00430DB3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и расширение </w:t>
      </w:r>
      <w:r w:rsidR="00D84C4E">
        <w:rPr>
          <w:rFonts w:ascii="Times New Roman" w:hAnsi="Times New Roman"/>
          <w:sz w:val="28"/>
          <w:szCs w:val="28"/>
        </w:rPr>
        <w:t xml:space="preserve">представлений по теме речевой ситуации.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Актуализация, уточнение и расширение словарного запаса о теме ситуации.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предложений по теме ситуации, в т.ч. ответы на вопросы и формулирование вопросов учителю, одноклассникам.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Конструирование диалогов, участие в диалогах по теме ситуации.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атрибутов к ролевой игре по теме речевой ситуации. Уточнение ролей, сюжета игры, его вариативности. 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Моделирование речевой ситуации. </w:t>
      </w:r>
    </w:p>
    <w:p w:rsidR="00D84C4E" w:rsidRDefault="00D84C4E" w:rsidP="00430DB3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устного текста (диалогического или несложного монологического) по теме ситуации.  </w:t>
      </w:r>
    </w:p>
    <w:p w:rsidR="00E820BA" w:rsidRDefault="00E820BA" w:rsidP="00430DB3"/>
    <w:p w:rsidR="00151169" w:rsidRDefault="00151169" w:rsidP="00430DB3"/>
    <w:p w:rsidR="00151169" w:rsidRDefault="00151169" w:rsidP="00430DB3"/>
    <w:p w:rsidR="00151169" w:rsidRDefault="00151169" w:rsidP="00430DB3"/>
    <w:p w:rsidR="00151169" w:rsidRDefault="00151169" w:rsidP="00430DB3"/>
    <w:p w:rsidR="00151169" w:rsidRDefault="00151169" w:rsidP="00430DB3"/>
    <w:p w:rsidR="00151169" w:rsidRDefault="00151169" w:rsidP="00430DB3"/>
    <w:p w:rsidR="00383D72" w:rsidRPr="00D3071E" w:rsidRDefault="00383D72" w:rsidP="00383D72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D3071E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3D72" w:rsidRDefault="00383D72" w:rsidP="00383D72">
      <w:pPr>
        <w:pStyle w:val="14TexstOSNOVA1012"/>
        <w:spacing w:line="276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реализации рабочей программы по русскому языку соответствует общим и особым образовательным потребностям обучающихся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</w:t>
      </w:r>
      <w:r>
        <w:rPr>
          <w:rFonts w:ascii="Times New Roman" w:hAnsi="Times New Roman" w:cs="Times New Roman"/>
          <w:bCs/>
          <w:sz w:val="28"/>
          <w:szCs w:val="28"/>
        </w:rPr>
        <w:t>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83D72" w:rsidRDefault="00383D72" w:rsidP="00383D72">
      <w:pPr>
        <w:pStyle w:val="Default"/>
        <w:spacing w:line="276" w:lineRule="auto"/>
        <w:ind w:firstLine="575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Пространство</w:t>
      </w:r>
      <w:r>
        <w:rPr>
          <w:color w:val="auto"/>
          <w:sz w:val="28"/>
          <w:szCs w:val="28"/>
        </w:rPr>
        <w:t>, в котором осуществляется образование обучающихся с умственной отсталостью (интеллектуальными нарушениями), соответствует общим требованиям, предъявляемым к организациям, в области:</w:t>
      </w:r>
    </w:p>
    <w:p w:rsidR="00383D72" w:rsidRDefault="00383D72" w:rsidP="00383D72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санитарно-гигиенических норм организации образовательной деятельности;</w:t>
      </w:r>
    </w:p>
    <w:p w:rsidR="00383D72" w:rsidRDefault="00383D72" w:rsidP="00383D72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обеспечения санитарно-бытовых и социально-бытовых условий;</w:t>
      </w:r>
    </w:p>
    <w:p w:rsidR="00383D72" w:rsidRDefault="00383D72" w:rsidP="00383D72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пожарной и электробезопасности;</w:t>
      </w:r>
    </w:p>
    <w:p w:rsidR="00383D72" w:rsidRDefault="00383D72" w:rsidP="00383D72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требований охраны труда;</w:t>
      </w:r>
    </w:p>
    <w:p w:rsidR="00383D72" w:rsidRDefault="00383D72" w:rsidP="00383D72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sz w:val="28"/>
          <w:szCs w:val="28"/>
        </w:rPr>
      </w:pPr>
      <w:r>
        <w:rPr>
          <w:color w:val="auto"/>
          <w:sz w:val="28"/>
          <w:szCs w:val="28"/>
        </w:rPr>
        <w:t>соблюдения своевременных сроков и необходимых объемов текущего и капитального ремонта и др.</w:t>
      </w:r>
    </w:p>
    <w:p w:rsidR="00383D72" w:rsidRDefault="00383D72" w:rsidP="00383D72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организации имеются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психолого-педагогического сопровождения обучающегося.</w:t>
      </w:r>
    </w:p>
    <w:p w:rsidR="00383D72" w:rsidRDefault="00383D72" w:rsidP="00383D72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Временной режим</w:t>
      </w:r>
      <w:r>
        <w:rPr>
          <w:sz w:val="28"/>
          <w:szCs w:val="28"/>
        </w:rPr>
        <w:t xml:space="preserve"> образования обучающихся с умственной отсталостью </w:t>
      </w:r>
      <w:r>
        <w:rPr>
          <w:color w:val="auto"/>
          <w:sz w:val="28"/>
          <w:szCs w:val="28"/>
        </w:rPr>
        <w:t xml:space="preserve">(интеллектуальными нарушениями) </w:t>
      </w:r>
      <w:r>
        <w:rPr>
          <w:sz w:val="28"/>
          <w:szCs w:val="28"/>
        </w:rPr>
        <w:t>(учебный год, учебная неделя, день) установлен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:rsidR="00383D72" w:rsidRPr="00D867BC" w:rsidRDefault="00383D72" w:rsidP="00383D72">
      <w:pPr>
        <w:pStyle w:val="Default"/>
        <w:spacing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i/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 xml:space="preserve"> (</w:t>
      </w:r>
      <w:r>
        <w:rPr>
          <w:color w:val="00000A"/>
          <w:sz w:val="28"/>
          <w:szCs w:val="28"/>
        </w:rPr>
        <w:t xml:space="preserve">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умственной отсталостью </w:t>
      </w:r>
      <w:r>
        <w:rPr>
          <w:color w:val="auto"/>
          <w:sz w:val="28"/>
          <w:szCs w:val="28"/>
        </w:rPr>
        <w:t>(интеллектуальными нарушениями)</w:t>
      </w:r>
      <w:r>
        <w:rPr>
          <w:color w:val="00000A"/>
          <w:sz w:val="28"/>
          <w:szCs w:val="28"/>
        </w:rPr>
        <w:t>, способствуют мотивации учебной деятельности, развивают познавательную активность обучающихся.</w:t>
      </w:r>
    </w:p>
    <w:p w:rsidR="00383D72" w:rsidRDefault="00383D72" w:rsidP="00383D72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B32979">
        <w:rPr>
          <w:sz w:val="28"/>
          <w:szCs w:val="28"/>
          <w:lang w:val="ru-RU"/>
        </w:rPr>
        <w:t>В организации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созданы условия для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383D72" w:rsidRPr="00593900" w:rsidRDefault="00383D72" w:rsidP="00383D72">
      <w:pPr>
        <w:pStyle w:val="p19"/>
        <w:spacing w:before="0" w:beforeAutospacing="0" w:after="0" w:afterAutospacing="0" w:line="276" w:lineRule="auto"/>
        <w:rPr>
          <w:i/>
          <w:sz w:val="28"/>
          <w:szCs w:val="28"/>
        </w:rPr>
      </w:pPr>
      <w:r w:rsidRPr="00593900">
        <w:rPr>
          <w:i/>
          <w:sz w:val="28"/>
          <w:szCs w:val="28"/>
        </w:rPr>
        <w:t>Обучение ведётся по учебникам:</w:t>
      </w:r>
    </w:p>
    <w:p w:rsidR="00383D72" w:rsidRPr="00593900" w:rsidRDefault="00383D72" w:rsidP="00383D72">
      <w:pPr>
        <w:pStyle w:val="p17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7"/>
          <w:sz w:val="28"/>
          <w:szCs w:val="28"/>
        </w:rPr>
        <w:t>Учебники:</w:t>
      </w:r>
    </w:p>
    <w:p w:rsidR="00383D72" w:rsidRDefault="00383D72" w:rsidP="00383D72">
      <w:pPr>
        <w:pStyle w:val="p21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8"/>
          <w:sz w:val="28"/>
          <w:szCs w:val="28"/>
        </w:rPr>
        <w:sym w:font="Symbol" w:char="F0B7"/>
      </w:r>
      <w:r w:rsidRPr="00593900">
        <w:rPr>
          <w:rStyle w:val="s8"/>
          <w:sz w:val="28"/>
          <w:szCs w:val="28"/>
        </w:rPr>
        <w:t>​ </w:t>
      </w:r>
      <w:r>
        <w:rPr>
          <w:sz w:val="28"/>
          <w:szCs w:val="28"/>
        </w:rPr>
        <w:t>Букварь</w:t>
      </w:r>
      <w:r w:rsidRPr="00593900">
        <w:rPr>
          <w:sz w:val="28"/>
          <w:szCs w:val="28"/>
        </w:rPr>
        <w:t xml:space="preserve">. 1 класс. Учебник для специальных (коррекционных) общеобразовательных учреждений VIII вида </w:t>
      </w:r>
      <w:r>
        <w:rPr>
          <w:sz w:val="28"/>
          <w:szCs w:val="28"/>
        </w:rPr>
        <w:t>/А.К</w:t>
      </w:r>
      <w:r w:rsidRPr="00593900">
        <w:rPr>
          <w:sz w:val="28"/>
          <w:szCs w:val="28"/>
        </w:rPr>
        <w:t xml:space="preserve">. </w:t>
      </w:r>
      <w:r>
        <w:rPr>
          <w:sz w:val="28"/>
          <w:szCs w:val="28"/>
        </w:rPr>
        <w:t>Аксёнова, под редакцией Бгажноковой– М.: Просвещение, 2016</w:t>
      </w:r>
      <w:r w:rsidRPr="00593900">
        <w:rPr>
          <w:sz w:val="28"/>
          <w:szCs w:val="28"/>
        </w:rPr>
        <w:t>.</w:t>
      </w:r>
    </w:p>
    <w:p w:rsidR="00383D72" w:rsidRDefault="00383D72" w:rsidP="00383D72">
      <w:pPr>
        <w:pStyle w:val="p21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8"/>
          <w:sz w:val="28"/>
          <w:szCs w:val="28"/>
        </w:rPr>
        <w:lastRenderedPageBreak/>
        <w:sym w:font="Symbol" w:char="F0B7"/>
      </w:r>
      <w:r w:rsidRPr="00593900">
        <w:rPr>
          <w:rStyle w:val="s8"/>
          <w:sz w:val="28"/>
          <w:szCs w:val="28"/>
        </w:rPr>
        <w:t>​ </w:t>
      </w:r>
      <w:r>
        <w:rPr>
          <w:sz w:val="28"/>
          <w:szCs w:val="28"/>
        </w:rPr>
        <w:t xml:space="preserve">Букварик. </w:t>
      </w:r>
      <w:r w:rsidRPr="00A81C1E">
        <w:rPr>
          <w:bCs/>
          <w:sz w:val="28"/>
          <w:szCs w:val="28"/>
        </w:rPr>
        <w:t>Подготовительныйкласс</w:t>
      </w:r>
      <w:r w:rsidRPr="00A81C1E">
        <w:rPr>
          <w:sz w:val="28"/>
          <w:szCs w:val="28"/>
        </w:rPr>
        <w:t xml:space="preserve"> специальных (коррекционных) учреждений </w:t>
      </w:r>
      <w:r w:rsidRPr="00593900">
        <w:rPr>
          <w:sz w:val="28"/>
          <w:szCs w:val="28"/>
        </w:rPr>
        <w:t>VIII</w:t>
      </w:r>
      <w:r w:rsidRPr="00A81C1E">
        <w:rPr>
          <w:sz w:val="28"/>
          <w:szCs w:val="28"/>
        </w:rPr>
        <w:t xml:space="preserve"> вида</w:t>
      </w:r>
      <w:r>
        <w:rPr>
          <w:sz w:val="28"/>
          <w:szCs w:val="28"/>
        </w:rPr>
        <w:t>/Т.Л. Лещинская,– М.: Владос, 2016</w:t>
      </w:r>
      <w:r w:rsidRPr="00593900">
        <w:rPr>
          <w:sz w:val="28"/>
          <w:szCs w:val="28"/>
        </w:rPr>
        <w:t>.</w:t>
      </w:r>
    </w:p>
    <w:p w:rsidR="00383D72" w:rsidRDefault="00383D72" w:rsidP="00383D72">
      <w:pPr>
        <w:pStyle w:val="p21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8"/>
          <w:sz w:val="28"/>
          <w:szCs w:val="28"/>
        </w:rPr>
        <w:sym w:font="Symbol" w:char="F0B7"/>
      </w:r>
      <w:r w:rsidRPr="00593900">
        <w:rPr>
          <w:rStyle w:val="s8"/>
          <w:sz w:val="28"/>
          <w:szCs w:val="28"/>
        </w:rPr>
        <w:t>​ </w:t>
      </w:r>
      <w:r>
        <w:rPr>
          <w:sz w:val="28"/>
          <w:szCs w:val="28"/>
        </w:rPr>
        <w:t>Устная речь.1класс.</w:t>
      </w:r>
      <w:r w:rsidRPr="00593900">
        <w:rPr>
          <w:sz w:val="28"/>
          <w:szCs w:val="28"/>
        </w:rPr>
        <w:t xml:space="preserve">Учебник для специальных (коррекционных) общеобразовательных учреждений VIII вида </w:t>
      </w:r>
      <w:r>
        <w:rPr>
          <w:sz w:val="28"/>
          <w:szCs w:val="28"/>
        </w:rPr>
        <w:t>/С.В.Комарова– М.: Просвещение, 2016</w:t>
      </w:r>
      <w:r w:rsidRPr="00593900">
        <w:rPr>
          <w:sz w:val="28"/>
          <w:szCs w:val="28"/>
        </w:rPr>
        <w:t>.</w:t>
      </w:r>
    </w:p>
    <w:p w:rsidR="00383D72" w:rsidRPr="00593900" w:rsidRDefault="00383D72" w:rsidP="00383D72">
      <w:pPr>
        <w:pStyle w:val="p21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7"/>
          <w:sz w:val="28"/>
          <w:szCs w:val="28"/>
        </w:rPr>
        <w:t xml:space="preserve">Тетради: </w:t>
      </w:r>
    </w:p>
    <w:p w:rsidR="00383D72" w:rsidRPr="00593900" w:rsidRDefault="00383D72" w:rsidP="00383D72">
      <w:pPr>
        <w:pStyle w:val="p21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8"/>
          <w:sz w:val="28"/>
          <w:szCs w:val="28"/>
        </w:rPr>
        <w:sym w:font="Symbol" w:char="F0B7"/>
      </w:r>
      <w:r w:rsidRPr="00593900">
        <w:rPr>
          <w:rStyle w:val="s8"/>
          <w:sz w:val="28"/>
          <w:szCs w:val="28"/>
        </w:rPr>
        <w:t>​ </w:t>
      </w:r>
      <w:r>
        <w:rPr>
          <w:sz w:val="28"/>
          <w:szCs w:val="28"/>
        </w:rPr>
        <w:t>Прописи.</w:t>
      </w:r>
      <w:r w:rsidRPr="00593900">
        <w:rPr>
          <w:sz w:val="28"/>
          <w:szCs w:val="28"/>
        </w:rPr>
        <w:t>1 класс. Пособие для учащихся специальных (коррекционных) образовательных учреждений VIII вида</w:t>
      </w:r>
      <w:r>
        <w:rPr>
          <w:sz w:val="28"/>
          <w:szCs w:val="28"/>
        </w:rPr>
        <w:t>. В 3 ч. /А.К</w:t>
      </w:r>
      <w:r w:rsidRPr="00593900">
        <w:rPr>
          <w:sz w:val="28"/>
          <w:szCs w:val="28"/>
        </w:rPr>
        <w:t xml:space="preserve">. </w:t>
      </w:r>
      <w:r>
        <w:rPr>
          <w:sz w:val="28"/>
          <w:szCs w:val="28"/>
        </w:rPr>
        <w:t>Аксёнова, С.В.Комарова, М.И.Шишкова– М.: Просвещение, 2016</w:t>
      </w:r>
    </w:p>
    <w:p w:rsidR="00383D72" w:rsidRPr="00151169" w:rsidRDefault="00383D72" w:rsidP="00383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0B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Pr="005C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Визуализатор, интерактивная доска, учебник, иллюстрации,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картинки, компьютер, </w:t>
      </w:r>
      <w:r w:rsidRPr="00F12E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карточки, прописи, рабочие тетради</w:t>
      </w:r>
    </w:p>
    <w:p w:rsidR="00383D72" w:rsidRDefault="00383D72" w:rsidP="00383D72">
      <w:pPr>
        <w:pStyle w:val="ParagraphStyl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748FA" w:rsidRDefault="004748FA" w:rsidP="004748FA">
      <w:pPr>
        <w:rPr>
          <w:rFonts w:ascii="Times New Roman" w:hAnsi="Times New Roman" w:cs="Times New Roman"/>
          <w:sz w:val="28"/>
          <w:szCs w:val="28"/>
        </w:rPr>
        <w:sectPr w:rsidR="004748FA" w:rsidSect="007A7441">
          <w:footerReference w:type="default" r:id="rId8"/>
          <w:pgSz w:w="11906" w:h="16838"/>
          <w:pgMar w:top="652" w:right="652" w:bottom="652" w:left="652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3685"/>
        <w:gridCol w:w="768"/>
        <w:gridCol w:w="869"/>
        <w:gridCol w:w="4257"/>
        <w:gridCol w:w="2808"/>
        <w:gridCol w:w="3363"/>
      </w:tblGrid>
      <w:tr w:rsidR="00D536CB" w:rsidTr="00D536CB">
        <w:trPr>
          <w:trHeight w:val="856"/>
        </w:trPr>
        <w:tc>
          <w:tcPr>
            <w:tcW w:w="1478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536CB" w:rsidRPr="00F37BAD" w:rsidRDefault="00D536CB" w:rsidP="00D53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176D73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и календарно-поурочное планирование</w:t>
            </w:r>
          </w:p>
        </w:tc>
      </w:tr>
      <w:tr w:rsidR="004748FA" w:rsidTr="0055548B">
        <w:tc>
          <w:tcPr>
            <w:tcW w:w="3736" w:type="dxa"/>
          </w:tcPr>
          <w:p w:rsidR="004748FA" w:rsidRPr="00F37BA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32" w:type="dxa"/>
          </w:tcPr>
          <w:p w:rsidR="004748FA" w:rsidRPr="00F37BA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90" w:type="dxa"/>
          </w:tcPr>
          <w:p w:rsidR="004748FA" w:rsidRPr="00F37BA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82" w:type="dxa"/>
          </w:tcPr>
          <w:p w:rsidR="004748FA" w:rsidRPr="00F37BA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879" w:type="dxa"/>
          </w:tcPr>
          <w:p w:rsidR="004748FA" w:rsidRPr="00F37BA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3467" w:type="dxa"/>
          </w:tcPr>
          <w:p w:rsidR="004748FA" w:rsidRPr="00F37BA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AD">
              <w:rPr>
                <w:rFonts w:ascii="Times New Roman" w:hAnsi="Times New Roman" w:cs="Times New Roman"/>
                <w:sz w:val="28"/>
                <w:szCs w:val="28"/>
              </w:rPr>
              <w:t>Содержание, виды деятельности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48FA" w:rsidRPr="0003662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Добукварный период</w:t>
            </w:r>
          </w:p>
        </w:tc>
        <w:tc>
          <w:tcPr>
            <w:tcW w:w="1032" w:type="dxa"/>
          </w:tcPr>
          <w:p w:rsidR="004748FA" w:rsidRPr="00F37BA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4748FA" w:rsidRPr="00F37BA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748FA" w:rsidTr="0055548B">
        <w:trPr>
          <w:trHeight w:val="1323"/>
        </w:trPr>
        <w:tc>
          <w:tcPr>
            <w:tcW w:w="3736" w:type="dxa"/>
          </w:tcPr>
          <w:p w:rsidR="004748FA" w:rsidRPr="00BD1D51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D1D51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классом, школой, режимом дня.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BD1D51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BD1D51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«ученик», «учитель», «школа», правила поведения на переменах.</w:t>
            </w:r>
          </w:p>
        </w:tc>
        <w:tc>
          <w:tcPr>
            <w:tcW w:w="2879" w:type="dxa"/>
          </w:tcPr>
          <w:p w:rsidR="004748FA" w:rsidRPr="00BD1D51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Картинки, «Букварь»</w:t>
            </w:r>
          </w:p>
        </w:tc>
        <w:tc>
          <w:tcPr>
            <w:tcW w:w="3467" w:type="dxa"/>
          </w:tcPr>
          <w:p w:rsidR="004748FA" w:rsidRPr="00BD1D51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«Учитель-ученик»</w:t>
            </w:r>
            <w:r w:rsidRPr="00BD1D51">
              <w:rPr>
                <w:rFonts w:ascii="Times New Roman" w:hAnsi="Times New Roman" w:cs="Times New Roman"/>
                <w:sz w:val="28"/>
                <w:szCs w:val="28"/>
              </w:rPr>
              <w:t>, экскурсия по школе, рассказ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переменах, их назначении.</w:t>
            </w:r>
          </w:p>
        </w:tc>
      </w:tr>
      <w:tr w:rsidR="004748FA" w:rsidTr="0055548B">
        <w:tc>
          <w:tcPr>
            <w:tcW w:w="3736" w:type="dxa"/>
          </w:tcPr>
          <w:p w:rsidR="004748FA" w:rsidRPr="00E83A5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83A50">
              <w:rPr>
                <w:rFonts w:ascii="Times New Roman" w:hAnsi="Times New Roman" w:cs="Times New Roman"/>
                <w:sz w:val="28"/>
                <w:szCs w:val="28"/>
              </w:rPr>
              <w:t>Я и моя семья.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E83A50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E83A5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A50">
              <w:rPr>
                <w:rFonts w:ascii="Times New Roman" w:hAnsi="Times New Roman" w:cs="Times New Roman"/>
                <w:sz w:val="28"/>
                <w:szCs w:val="28"/>
              </w:rPr>
              <w:t>Мама,папа,дедушка,бабушка,брат, сестра</w:t>
            </w:r>
          </w:p>
        </w:tc>
        <w:tc>
          <w:tcPr>
            <w:tcW w:w="2879" w:type="dxa"/>
          </w:tcPr>
          <w:p w:rsidR="004748FA" w:rsidRPr="00E83A5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A50">
              <w:rPr>
                <w:rFonts w:ascii="Times New Roman" w:hAnsi="Times New Roman" w:cs="Times New Roman"/>
                <w:sz w:val="28"/>
                <w:szCs w:val="28"/>
              </w:rPr>
              <w:t>Иллюстрации, «Букварь», презентация.</w:t>
            </w:r>
          </w:p>
        </w:tc>
        <w:tc>
          <w:tcPr>
            <w:tcW w:w="3467" w:type="dxa"/>
          </w:tcPr>
          <w:p w:rsidR="004748FA" w:rsidRPr="00E83A5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A50">
              <w:rPr>
                <w:rFonts w:ascii="Times New Roman" w:hAnsi="Times New Roman" w:cs="Times New Roman"/>
                <w:sz w:val="28"/>
                <w:szCs w:val="28"/>
              </w:rPr>
              <w:t>Беседа о семьях детей, рассматривание иллюстраций в «Букваре».</w:t>
            </w:r>
          </w:p>
        </w:tc>
      </w:tr>
      <w:tr w:rsidR="004748FA" w:rsidTr="0055548B">
        <w:tc>
          <w:tcPr>
            <w:tcW w:w="3736" w:type="dxa"/>
          </w:tcPr>
          <w:p w:rsidR="004748FA" w:rsidRPr="00E83A5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Игрушки и учебные вещи.</w:t>
            </w:r>
          </w:p>
        </w:tc>
        <w:tc>
          <w:tcPr>
            <w:tcW w:w="1032" w:type="dxa"/>
          </w:tcPr>
          <w:p w:rsidR="004748FA" w:rsidRPr="00F37BA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E83A50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D">
              <w:rPr>
                <w:rFonts w:ascii="Times New Roman" w:hAnsi="Times New Roman" w:cs="Times New Roman"/>
                <w:sz w:val="28"/>
                <w:szCs w:val="28"/>
              </w:rPr>
              <w:t>Кукла, мишка, пирамидка, машины.</w:t>
            </w:r>
          </w:p>
          <w:p w:rsidR="004748FA" w:rsidRPr="009519C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ручка, карандаш, линейка, ластик.</w:t>
            </w:r>
          </w:p>
        </w:tc>
        <w:tc>
          <w:tcPr>
            <w:tcW w:w="2879" w:type="dxa"/>
          </w:tcPr>
          <w:p w:rsidR="004748FA" w:rsidRPr="009519C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D">
              <w:rPr>
                <w:rFonts w:ascii="Times New Roman" w:hAnsi="Times New Roman" w:cs="Times New Roman"/>
                <w:sz w:val="28"/>
                <w:szCs w:val="28"/>
              </w:rPr>
              <w:t>Игрушки, картинки, «Букварь»</w:t>
            </w:r>
          </w:p>
        </w:tc>
        <w:tc>
          <w:tcPr>
            <w:tcW w:w="3467" w:type="dxa"/>
          </w:tcPr>
          <w:p w:rsidR="004748FA" w:rsidRPr="009519C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D">
              <w:rPr>
                <w:rFonts w:ascii="Times New Roman" w:hAnsi="Times New Roman" w:cs="Times New Roman"/>
                <w:sz w:val="28"/>
                <w:szCs w:val="28"/>
              </w:rPr>
              <w:t>Беседа «Учебные вещи – игрушки», их назначение, сравнение.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учителя. Игра на классификацию. Работа по учебнику.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127A7">
              <w:rPr>
                <w:rFonts w:ascii="Times New Roman" w:hAnsi="Times New Roman" w:cs="Times New Roman"/>
                <w:sz w:val="28"/>
                <w:szCs w:val="28"/>
              </w:rPr>
              <w:t>Уточнение и развитие слухового восприятия уч-ся.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Pr="00C127A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C127A7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C127A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звуков: с</w:t>
            </w:r>
            <w:r w:rsidRPr="00C127A7">
              <w:rPr>
                <w:rFonts w:ascii="Times New Roman" w:hAnsi="Times New Roman" w:cs="Times New Roman"/>
                <w:sz w:val="28"/>
                <w:szCs w:val="28"/>
              </w:rPr>
              <w:t>тук, звон, гудение, жужжание.</w:t>
            </w:r>
          </w:p>
          <w:p w:rsidR="004748FA" w:rsidRPr="00C127A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сходных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звуковому составу слов: ж</w:t>
            </w:r>
            <w:r w:rsidRPr="00C127A7">
              <w:rPr>
                <w:rFonts w:ascii="Times New Roman" w:hAnsi="Times New Roman" w:cs="Times New Roman"/>
                <w:sz w:val="28"/>
                <w:szCs w:val="28"/>
              </w:rPr>
              <w:t>ук-лук; стол-стул; палка-лапка.</w:t>
            </w:r>
          </w:p>
        </w:tc>
        <w:tc>
          <w:tcPr>
            <w:tcW w:w="2879" w:type="dxa"/>
          </w:tcPr>
          <w:p w:rsidR="004748FA" w:rsidRPr="008603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«домашние животные», игрушки, предметы быта.</w:t>
            </w:r>
          </w:p>
        </w:tc>
        <w:tc>
          <w:tcPr>
            <w:tcW w:w="3467" w:type="dxa"/>
          </w:tcPr>
          <w:p w:rsidR="004748FA" w:rsidRPr="008603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5A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животных, дидактические игры «Угадай, что это»,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035A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86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изменилось в словах»</w:t>
            </w:r>
          </w:p>
        </w:tc>
      </w:tr>
      <w:tr w:rsidR="004748FA" w:rsidTr="0055548B">
        <w:tc>
          <w:tcPr>
            <w:tcW w:w="3736" w:type="dxa"/>
          </w:tcPr>
          <w:p w:rsidR="004748FA" w:rsidRPr="008603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5.6. </w:t>
            </w:r>
            <w:r w:rsidRPr="0086035A">
              <w:rPr>
                <w:rFonts w:ascii="Times New Roman" w:hAnsi="Times New Roman" w:cs="Times New Roman"/>
                <w:sz w:val="28"/>
                <w:szCs w:val="28"/>
              </w:rPr>
              <w:t>Деление простого предложения (на 2-3 слова)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86035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 w:rsidR="004748FA" w:rsidRPr="00C22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BFB">
              <w:rPr>
                <w:rFonts w:ascii="Times New Roman" w:hAnsi="Times New Roman" w:cs="Times New Roman"/>
                <w:sz w:val="28"/>
                <w:szCs w:val="28"/>
              </w:rPr>
              <w:t>Слово, слова, предложение.</w:t>
            </w:r>
          </w:p>
        </w:tc>
        <w:tc>
          <w:tcPr>
            <w:tcW w:w="2879" w:type="dxa"/>
          </w:tcPr>
          <w:p w:rsidR="004748FA" w:rsidRPr="00C22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BFB">
              <w:rPr>
                <w:rFonts w:ascii="Times New Roman" w:hAnsi="Times New Roman" w:cs="Times New Roman"/>
                <w:sz w:val="28"/>
                <w:szCs w:val="28"/>
              </w:rPr>
              <w:t>«Букварь», картинки, полоски(модели слов).</w:t>
            </w:r>
          </w:p>
        </w:tc>
        <w:tc>
          <w:tcPr>
            <w:tcW w:w="3467" w:type="dxa"/>
          </w:tcPr>
          <w:p w:rsidR="004748FA" w:rsidRPr="00C22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Арт.гимнастика,дых.упр-ия, беседа по </w:t>
            </w:r>
            <w:r w:rsidRPr="00C22BFB">
              <w:rPr>
                <w:rFonts w:ascii="Times New Roman" w:hAnsi="Times New Roman" w:cs="Times New Roman"/>
                <w:sz w:val="28"/>
                <w:szCs w:val="28"/>
              </w:rPr>
              <w:t>«Букварю»,составление и моделирование предложений.</w:t>
            </w:r>
          </w:p>
        </w:tc>
      </w:tr>
      <w:tr w:rsidR="004748FA" w:rsidTr="0055548B">
        <w:tc>
          <w:tcPr>
            <w:tcW w:w="3736" w:type="dxa"/>
          </w:tcPr>
          <w:p w:rsidR="004748FA" w:rsidRPr="0063546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35466">
              <w:rPr>
                <w:rFonts w:ascii="Times New Roman" w:hAnsi="Times New Roman" w:cs="Times New Roman"/>
                <w:sz w:val="28"/>
                <w:szCs w:val="28"/>
              </w:rPr>
              <w:t>Деление простых слов на слоги. «Сад».</w:t>
            </w:r>
          </w:p>
        </w:tc>
        <w:tc>
          <w:tcPr>
            <w:tcW w:w="1032" w:type="dxa"/>
          </w:tcPr>
          <w:p w:rsidR="004748FA" w:rsidRPr="0063546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635466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63546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6">
              <w:rPr>
                <w:rFonts w:ascii="Times New Roman" w:hAnsi="Times New Roman" w:cs="Times New Roman"/>
                <w:sz w:val="28"/>
                <w:szCs w:val="28"/>
              </w:rPr>
              <w:t>Яблоко, груша, вишня, слива. Слово, части слова.</w:t>
            </w:r>
          </w:p>
        </w:tc>
        <w:tc>
          <w:tcPr>
            <w:tcW w:w="2879" w:type="dxa"/>
          </w:tcPr>
          <w:p w:rsidR="004748FA" w:rsidRPr="0063546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6">
              <w:rPr>
                <w:rFonts w:ascii="Times New Roman" w:hAnsi="Times New Roman" w:cs="Times New Roman"/>
                <w:sz w:val="28"/>
                <w:szCs w:val="28"/>
              </w:rPr>
              <w:t>Муляжи фруктов, картинки, «Букварь», полоски(модели слогов)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 беседа по картинке «Букваря», дид.игра « Чего не стало?», составление и моделирование слова.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635466">
              <w:rPr>
                <w:rFonts w:ascii="Times New Roman" w:hAnsi="Times New Roman" w:cs="Times New Roman"/>
                <w:sz w:val="28"/>
                <w:szCs w:val="28"/>
              </w:rPr>
              <w:t xml:space="preserve">Деление простых слов на слоги.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«Огород</w:t>
            </w:r>
            <w:r w:rsidRPr="006354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CB01D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CB01D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1DA">
              <w:rPr>
                <w:rFonts w:ascii="Times New Roman" w:hAnsi="Times New Roman" w:cs="Times New Roman"/>
                <w:sz w:val="28"/>
                <w:szCs w:val="28"/>
              </w:rPr>
              <w:t>Морковь, огурец, помидор, капуста, лук, репа. Слово, части слова.</w:t>
            </w:r>
          </w:p>
        </w:tc>
        <w:tc>
          <w:tcPr>
            <w:tcW w:w="2879" w:type="dxa"/>
          </w:tcPr>
          <w:p w:rsidR="004748FA" w:rsidRPr="00CB01D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1DA">
              <w:rPr>
                <w:rFonts w:ascii="Times New Roman" w:hAnsi="Times New Roman" w:cs="Times New Roman"/>
                <w:sz w:val="28"/>
                <w:szCs w:val="28"/>
              </w:rPr>
              <w:t>Муляжи овощей, картинки, «Букварь», полоски (модели слогов)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 беседа по картинке «Букваря», дид.игра « Чего не стало?», «Отгадай слово по слогу», составление и моделирование слова.</w:t>
            </w:r>
          </w:p>
        </w:tc>
      </w:tr>
      <w:tr w:rsidR="004748FA" w:rsidTr="0055548B">
        <w:tc>
          <w:tcPr>
            <w:tcW w:w="3736" w:type="dxa"/>
          </w:tcPr>
          <w:p w:rsidR="004748FA" w:rsidRPr="00B7647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из слов некоторых гласных(а). </w:t>
            </w:r>
            <w:r w:rsidRPr="00B7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Различение их в словах.</w:t>
            </w:r>
          </w:p>
        </w:tc>
        <w:tc>
          <w:tcPr>
            <w:tcW w:w="1032" w:type="dxa"/>
          </w:tcPr>
          <w:p w:rsidR="004748FA" w:rsidRPr="00B7647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B76470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B7647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Астра, арбуз, апельсин, абрикос, аквариум, автобус. Звук, слово.</w:t>
            </w:r>
          </w:p>
        </w:tc>
        <w:tc>
          <w:tcPr>
            <w:tcW w:w="2879" w:type="dxa"/>
          </w:tcPr>
          <w:p w:rsidR="004748FA" w:rsidRPr="00B7647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 xml:space="preserve">Картинки, «Букварь», красные </w:t>
            </w:r>
            <w:r w:rsidRPr="00B7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кружочки(гласные), карточки к игре «Окошки»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Арт.гимнастика,дых.упр-ия, беседа по картинке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«Букваря», дид.игра « Чего не стало?», «Окошки».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Выделение из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некоторых гласных(у</w:t>
            </w: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). Различение их в словах.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B76470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B7647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Утюг, уголь, улитка, улей, универмаг. Звук, слово.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Картинки, «Букварь», красные кружочки(гласные), карточки к игре «Окошки»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 беседа по картинке «Букваря», дид.игра « Чего не стало?», «Окошки».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Выделение из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некоторых согласных(м</w:t>
            </w: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). Различение их в словах.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B76470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B7647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Медведь, мухомор, муравей, малина. Звук, слово.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 xml:space="preserve">Картинки, «Букварь»,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синие </w:t>
            </w: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кружочки(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B76470">
              <w:rPr>
                <w:rFonts w:ascii="Times New Roman" w:hAnsi="Times New Roman" w:cs="Times New Roman"/>
                <w:sz w:val="28"/>
                <w:szCs w:val="28"/>
              </w:rPr>
              <w:t>гласные), карточки к игре «Окошки»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 беседа по картинке «Букваря», дид.игра « Чего не стало?», «Окошки».</w:t>
            </w:r>
          </w:p>
        </w:tc>
      </w:tr>
      <w:tr w:rsidR="004748FA" w:rsidTr="0055548B">
        <w:trPr>
          <w:trHeight w:val="2121"/>
        </w:trPr>
        <w:tc>
          <w:tcPr>
            <w:tcW w:w="3736" w:type="dxa"/>
          </w:tcPr>
          <w:p w:rsidR="004748FA" w:rsidRPr="00E35411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E35411">
              <w:rPr>
                <w:rFonts w:ascii="Times New Roman" w:hAnsi="Times New Roman" w:cs="Times New Roman"/>
                <w:sz w:val="28"/>
                <w:szCs w:val="28"/>
              </w:rPr>
              <w:t>Уточнение и развитие зрит.восприятия (чёрный, белый, красный, синий, зелёный, жёлтый)</w:t>
            </w:r>
          </w:p>
        </w:tc>
        <w:tc>
          <w:tcPr>
            <w:tcW w:w="1032" w:type="dxa"/>
          </w:tcPr>
          <w:p w:rsidR="004748FA" w:rsidRPr="00E35411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E35411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E35411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11">
              <w:rPr>
                <w:rFonts w:ascii="Times New Roman" w:hAnsi="Times New Roman" w:cs="Times New Roman"/>
                <w:sz w:val="28"/>
                <w:szCs w:val="28"/>
              </w:rPr>
              <w:t>Цвет, чёрный, белый, красный, синий, зелёный, жёлтый</w:t>
            </w:r>
          </w:p>
        </w:tc>
        <w:tc>
          <w:tcPr>
            <w:tcW w:w="2879" w:type="dxa"/>
          </w:tcPr>
          <w:p w:rsidR="004748FA" w:rsidRPr="00E35411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11">
              <w:rPr>
                <w:rFonts w:ascii="Times New Roman" w:hAnsi="Times New Roman" w:cs="Times New Roman"/>
                <w:sz w:val="28"/>
                <w:szCs w:val="28"/>
              </w:rPr>
              <w:t>Цветные полоски, образцы выкладывания рисунков. Игрушка –пирамидка, цветные шарики, картинки по цветам.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 рассматривание пирамидки, воспроизведение простейших комбинаций из полосок по образцу, дид. игра «Какого шарика не стало?»( закрепление цвета)</w:t>
            </w:r>
          </w:p>
        </w:tc>
      </w:tr>
      <w:tr w:rsidR="004748FA" w:rsidTr="0055548B">
        <w:tc>
          <w:tcPr>
            <w:tcW w:w="3736" w:type="dxa"/>
          </w:tcPr>
          <w:p w:rsidR="004748FA" w:rsidRPr="00DD3D2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DD3D2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картинкам «Колобок».</w:t>
            </w:r>
          </w:p>
        </w:tc>
        <w:tc>
          <w:tcPr>
            <w:tcW w:w="1032" w:type="dxa"/>
          </w:tcPr>
          <w:p w:rsidR="004748FA" w:rsidRPr="00DD3D2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DD3D22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DD3D2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D22">
              <w:rPr>
                <w:rFonts w:ascii="Times New Roman" w:hAnsi="Times New Roman" w:cs="Times New Roman"/>
                <w:sz w:val="28"/>
                <w:szCs w:val="28"/>
              </w:rPr>
              <w:t>Сказка, название героев, предложение.</w:t>
            </w:r>
          </w:p>
        </w:tc>
        <w:tc>
          <w:tcPr>
            <w:tcW w:w="2879" w:type="dxa"/>
          </w:tcPr>
          <w:p w:rsidR="004748FA" w:rsidRPr="00DD3D2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D22">
              <w:rPr>
                <w:rFonts w:ascii="Times New Roman" w:hAnsi="Times New Roman" w:cs="Times New Roman"/>
                <w:sz w:val="28"/>
                <w:szCs w:val="28"/>
              </w:rPr>
              <w:t>«Букварь», предметные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(герои с</w:t>
            </w:r>
            <w:r w:rsidRPr="00DD3D22">
              <w:rPr>
                <w:rFonts w:ascii="Times New Roman" w:hAnsi="Times New Roman" w:cs="Times New Roman"/>
                <w:sz w:val="28"/>
                <w:szCs w:val="28"/>
              </w:rPr>
              <w:t>казок).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кукольного театра «Колобок». Полоски для моделирования предложений.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Арт.гимнастика,дых.упр-ия, беседа по картинкам по «Букварю», рассказывание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учителем, пересказывание по иллюстрациям и вопросам. Моделирование коротких предложений.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  <w:r w:rsidRPr="00DD3D2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картинкам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«Репка</w:t>
            </w:r>
            <w:r w:rsidRPr="00DD3D2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5062DE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DD3D22">
              <w:rPr>
                <w:rFonts w:ascii="Times New Roman" w:hAnsi="Times New Roman" w:cs="Times New Roman"/>
                <w:sz w:val="28"/>
                <w:szCs w:val="28"/>
              </w:rPr>
              <w:t>Сказка, название героев, предложение.</w:t>
            </w:r>
          </w:p>
        </w:tc>
        <w:tc>
          <w:tcPr>
            <w:tcW w:w="2879" w:type="dxa"/>
          </w:tcPr>
          <w:p w:rsidR="004748FA" w:rsidRPr="00DD3D2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D22">
              <w:rPr>
                <w:rFonts w:ascii="Times New Roman" w:hAnsi="Times New Roman" w:cs="Times New Roman"/>
                <w:sz w:val="28"/>
                <w:szCs w:val="28"/>
              </w:rPr>
              <w:t>«Букварь», предметные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(герои с</w:t>
            </w:r>
            <w:r w:rsidRPr="00DD3D22">
              <w:rPr>
                <w:rFonts w:ascii="Times New Roman" w:hAnsi="Times New Roman" w:cs="Times New Roman"/>
                <w:sz w:val="28"/>
                <w:szCs w:val="28"/>
              </w:rPr>
              <w:t>казок).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кукольного театра «Репка». Полоски для моделирования предложений.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 беседа по картинкам по «Букварю», рассказывание сказки учителем, пересказывание по иллюстрациям и вопросам. Моделирование коротких предложений.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48FA" w:rsidRPr="0003662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Букварный период.</w:t>
            </w: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6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Pr="00036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(буквы а,у,о,м,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  <w:r w:rsidRPr="00036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,х)</w:t>
            </w:r>
          </w:p>
          <w:p w:rsidR="004748FA" w:rsidRPr="0003662D" w:rsidRDefault="004748FA" w:rsidP="004748FA">
            <w:pPr>
              <w:spacing w:after="0"/>
            </w:pP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</w:pPr>
          </w:p>
        </w:tc>
      </w:tr>
      <w:tr w:rsidR="004748FA" w:rsidTr="0055548B">
        <w:tc>
          <w:tcPr>
            <w:tcW w:w="3736" w:type="dxa"/>
          </w:tcPr>
          <w:p w:rsidR="004748FA" w:rsidRPr="00F6584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15.Звук и буква «А». Соотношение звука с буквой.</w:t>
            </w:r>
          </w:p>
        </w:tc>
        <w:tc>
          <w:tcPr>
            <w:tcW w:w="1032" w:type="dxa"/>
          </w:tcPr>
          <w:p w:rsidR="004748FA" w:rsidRPr="00F6584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F6584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F6584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Звук, буква, гласная</w:t>
            </w:r>
          </w:p>
        </w:tc>
        <w:tc>
          <w:tcPr>
            <w:tcW w:w="2879" w:type="dxa"/>
          </w:tcPr>
          <w:p w:rsidR="004748FA" w:rsidRPr="00F6584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Картинки на «а», 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изображение буквы, учебник «Букварь», красная фишка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Арт.гимнастика,дых.упр-ия, 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«Путешествие в город букв», 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 Назови слова», --объяснение уч-ля,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р-та по «Букварю»(стр19)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16.Звук и буква «У». Соотношение звука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Звук, буква, гласная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», 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изображение буквы, учебник «Букварь», красная фишка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«Путешествие в город букв», 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-дид.игра « Назови слова», 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«Путаница»,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-объяснение уч-ля, 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по«Букварю»(стр20-21)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17.Звук и буква «М».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Звук, буква,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гласная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 « ам, ум»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», 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изображение буквы, учебник «Букварь», синяя фишка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«Путешествие в город букв», 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-дид.игра « Назови слова», 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«Путаница»,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-объяснение уч-ля, 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по«Букварю»(стр22-23)</w:t>
            </w:r>
          </w:p>
        </w:tc>
      </w:tr>
      <w:tr w:rsidR="004748FA" w:rsidTr="0055548B">
        <w:tc>
          <w:tcPr>
            <w:tcW w:w="3736" w:type="dxa"/>
          </w:tcPr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18.Выделение звука «м» из слов. Звуко-буквенный анализ.</w:t>
            </w:r>
          </w:p>
        </w:tc>
        <w:tc>
          <w:tcPr>
            <w:tcW w:w="1032" w:type="dxa"/>
          </w:tcPr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B11A1C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 «ам-ма; ум-му»</w:t>
            </w:r>
          </w:p>
        </w:tc>
        <w:tc>
          <w:tcPr>
            <w:tcW w:w="2879" w:type="dxa"/>
          </w:tcPr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 «а,у, м», наборное полотно, учебник «Букварь»</w:t>
            </w:r>
          </w:p>
        </w:tc>
        <w:tc>
          <w:tcPr>
            <w:tcW w:w="3467" w:type="dxa"/>
          </w:tcPr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-дид.игра «Путаница»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-дид.игра «Грузовик»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-чтение ленты букв, составленные слоги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по«Букварю»(стр24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19.Составление и чтение открытых и закрытых слогов. Сравнительный звуко-буквенный анализ.</w:t>
            </w:r>
          </w:p>
        </w:tc>
        <w:tc>
          <w:tcPr>
            <w:tcW w:w="1032" w:type="dxa"/>
          </w:tcPr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B11A1C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 «ам-ма; ум-му»</w:t>
            </w:r>
          </w:p>
        </w:tc>
        <w:tc>
          <w:tcPr>
            <w:tcW w:w="2879" w:type="dxa"/>
          </w:tcPr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 «ам-ма; ум-му»</w:t>
            </w:r>
          </w:p>
        </w:tc>
        <w:tc>
          <w:tcPr>
            <w:tcW w:w="3467" w:type="dxa"/>
          </w:tcPr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-дид.игра «Путаница»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-дид.игра «Грузовик»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-чтение ленты букв, составленные слоги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по«Букварю»(стр25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«о» с буквой.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</w:pPr>
          </w:p>
          <w:p w:rsidR="004748FA" w:rsidRDefault="004748FA" w:rsidP="004748FA">
            <w:pPr>
              <w:spacing w:after="0"/>
            </w:pPr>
          </w:p>
          <w:p w:rsidR="004748FA" w:rsidRDefault="004748FA" w:rsidP="004748FA">
            <w:pPr>
              <w:spacing w:after="0"/>
            </w:pP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 «ом-мо»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 «а,у,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»,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красная фишка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с буквами «Что изменилось»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новой 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Букварю»(стр26-27)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-упр-ия на запоминание буквы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21.Чтение закрытых слогов. «ам, ум, ом»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B11A1C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 «ам, ум, ом»</w:t>
            </w:r>
          </w:p>
        </w:tc>
        <w:tc>
          <w:tcPr>
            <w:tcW w:w="2879" w:type="dxa"/>
          </w:tcPr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 «а,у,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»,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«Букварь»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первого слога в словах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-подбор слов к схеме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«Допиши букву»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«Соберём грибы»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-печатание слогов</w:t>
            </w:r>
          </w:p>
        </w:tc>
      </w:tr>
      <w:tr w:rsidR="004748FA" w:rsidTr="0055548B">
        <w:trPr>
          <w:trHeight w:val="2398"/>
        </w:trPr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</w:pP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 «са, со, су»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», 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изображение буквы, таблица слогов, учебник «Букварь», синяя фишка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</w:pP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 по таблице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«Грузовик»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новой 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Букварю»(стр29-30)</w:t>
            </w:r>
          </w:p>
          <w:p w:rsidR="004748FA" w:rsidRPr="00CD742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Звук и буква «С» в середине слов.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слово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«о-са, ма-ма»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дид.играм, касса букв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Pr="00E166B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-чтение слогов по таблице</w:t>
            </w:r>
          </w:p>
          <w:p w:rsidR="004748FA" w:rsidRPr="00E166B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-дид.игра «Телевизор»</w:t>
            </w:r>
          </w:p>
          <w:p w:rsidR="004748FA" w:rsidRPr="00E166B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-дид.игра «Соберём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E166B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-выкладывание слов</w:t>
            </w:r>
          </w:p>
          <w:p w:rsidR="004748FA" w:rsidRPr="0072640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«Букварю»(стр31)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слово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Скороговорка. Слоги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«ах-ха». Слова «у-хо,у-ха,му-ха»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таблица слогов,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лента букв, наборное полотно, материал к дид.играм, касса букв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-р-та по ленте букв</w:t>
            </w:r>
          </w:p>
          <w:p w:rsidR="004748FA" w:rsidRPr="00E166B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-чтение слогов по таблице</w:t>
            </w:r>
          </w:p>
          <w:p w:rsidR="004748FA" w:rsidRPr="00E166B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-дид.игра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«Путаница</w:t>
            </w: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-дид.игра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«Назови слово на слог…»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новой 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-выкладывание слов</w:t>
            </w:r>
          </w:p>
          <w:p w:rsidR="004748FA" w:rsidRPr="00E166B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-заучивание скороговорки, выделение звука «х»</w:t>
            </w:r>
          </w:p>
          <w:p w:rsidR="004748FA" w:rsidRDefault="004748FA" w:rsidP="004748FA">
            <w:pPr>
              <w:spacing w:after="0"/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«Букварю»(стр32-33)</w:t>
            </w:r>
          </w:p>
        </w:tc>
      </w:tr>
      <w:tr w:rsidR="004748FA" w:rsidTr="0055548B">
        <w:tc>
          <w:tcPr>
            <w:tcW w:w="3736" w:type="dxa"/>
          </w:tcPr>
          <w:p w:rsidR="004748FA" w:rsidRPr="006C436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Звуко-буквенный анализ открытых и закрытых слогов</w:t>
            </w:r>
          </w:p>
        </w:tc>
        <w:tc>
          <w:tcPr>
            <w:tcW w:w="1032" w:type="dxa"/>
          </w:tcPr>
          <w:p w:rsidR="004748FA" w:rsidRPr="006C436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6C4369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слово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дид.играм, касса букв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Pr="00E166B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-чтение слогов по таблице</w:t>
            </w:r>
          </w:p>
          <w:p w:rsidR="004748FA" w:rsidRPr="00E166B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-дид.игра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городе букв</w:t>
            </w: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слогов, анализ открытых и закрытых слогов</w:t>
            </w:r>
          </w:p>
          <w:p w:rsidR="004748FA" w:rsidRDefault="004748FA" w:rsidP="004748FA">
            <w:pPr>
              <w:spacing w:after="0"/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«Букварю»(стр34- 35)</w:t>
            </w:r>
          </w:p>
        </w:tc>
      </w:tr>
      <w:tr w:rsidR="004748FA" w:rsidTr="0055548B">
        <w:tc>
          <w:tcPr>
            <w:tcW w:w="3736" w:type="dxa"/>
          </w:tcPr>
          <w:p w:rsidR="004748FA" w:rsidRPr="00AC55D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AC55D6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из изученных слогов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слово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таблица слогов, лента букв, наборное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полотно, материал к дид.играм, касса букв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-чтение слогов по таблице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ид.игра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«Буква потерялась</w:t>
            </w: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«Составь слово из слогов»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кассой букв</w:t>
            </w:r>
          </w:p>
          <w:p w:rsidR="004748FA" w:rsidRDefault="004748FA" w:rsidP="004748FA">
            <w:pPr>
              <w:spacing w:after="0"/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Букварю»(стр36)</w:t>
            </w:r>
          </w:p>
        </w:tc>
      </w:tr>
      <w:tr w:rsidR="004748FA" w:rsidTr="0055548B">
        <w:tc>
          <w:tcPr>
            <w:tcW w:w="3736" w:type="dxa"/>
          </w:tcPr>
          <w:p w:rsidR="004748FA" w:rsidRPr="0072640F" w:rsidRDefault="004748FA" w:rsidP="004748F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C55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этап-звуки и буквы </w:t>
            </w:r>
          </w:p>
          <w:p w:rsidR="004748FA" w:rsidRPr="00AC55D6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5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«ш, л,н, ы, р»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</w:pP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</w:pP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слово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», 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изображение буквы, таблица слогов, наборное полотно,учебник «Букварь», синяя фишка, материал к дид.играм, касса букв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Pr="00351621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351621">
              <w:rPr>
                <w:rFonts w:ascii="Times New Roman" w:hAnsi="Times New Roman" w:cs="Times New Roman"/>
                <w:sz w:val="28"/>
                <w:szCs w:val="28"/>
              </w:rPr>
              <w:t>короговорка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выделение звука «ш»</w:t>
            </w:r>
          </w:p>
          <w:p w:rsidR="004748FA" w:rsidRPr="00351621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621">
              <w:rPr>
                <w:rFonts w:ascii="Times New Roman" w:hAnsi="Times New Roman" w:cs="Times New Roman"/>
                <w:sz w:val="28"/>
                <w:szCs w:val="28"/>
              </w:rPr>
              <w:t>-дид.игра «Телевизор»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новой 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-упр-ия на запоминание буквы</w:t>
            </w:r>
          </w:p>
          <w:p w:rsidR="004748FA" w:rsidRDefault="004748FA" w:rsidP="004748FA">
            <w:pPr>
              <w:spacing w:after="0"/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 37-38)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Pr="00351621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1621">
              <w:rPr>
                <w:rFonts w:ascii="Times New Roman" w:hAnsi="Times New Roman" w:cs="Times New Roman"/>
                <w:sz w:val="28"/>
                <w:szCs w:val="28"/>
              </w:rPr>
              <w:t xml:space="preserve"> «с-ш»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Pr="00351621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351621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слово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таблица слогов, лента букв, наборное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полотно, материал к дид.играм, касса букв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«Корзиночки», классификация картинок на «с-ш»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«Угадай букву»</w:t>
            </w:r>
          </w:p>
          <w:p w:rsidR="004748FA" w:rsidRDefault="004748FA" w:rsidP="004748FA">
            <w:pPr>
              <w:spacing w:after="0"/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Букварю»(стр39)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слово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», 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изображение буквы, таблица слогов, учебник «Букварь», синяя фишка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скороговорки, выделение звука «л»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новой 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слогов</w:t>
            </w:r>
          </w:p>
          <w:p w:rsidR="004748FA" w:rsidRPr="00CD742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«Букварю»(стр40-41)</w:t>
            </w:r>
          </w:p>
        </w:tc>
      </w:tr>
      <w:tr w:rsidR="004748FA" w:rsidTr="0055548B">
        <w:tc>
          <w:tcPr>
            <w:tcW w:w="3736" w:type="dxa"/>
          </w:tcPr>
          <w:p w:rsidR="004748FA" w:rsidRPr="00C41E6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Pr="00C41E67">
              <w:rPr>
                <w:rFonts w:ascii="Times New Roman" w:hAnsi="Times New Roman" w:cs="Times New Roman"/>
                <w:sz w:val="28"/>
                <w:szCs w:val="28"/>
              </w:rPr>
              <w:t>Чтение слов с открытыми и закрытыми слогами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C41E67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E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слово, скороговорка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дид.играм, касса букв, слоговое лото,учебник «Букварь»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«Чей домик?»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 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 Буква потерялась»</w:t>
            </w:r>
          </w:p>
          <w:p w:rsidR="004748FA" w:rsidRPr="00C41E6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«Букварю»(стр42)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«ы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Твёрдые и мягкие звуки.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Звук, буква, согласная, гласная,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мягкие и твёрдые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слово, скороговорка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дид.играм, касса букв, слоговое лото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скороговорки</w:t>
            </w:r>
          </w:p>
          <w:p w:rsidR="004748FA" w:rsidRPr="00780A2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A2D">
              <w:rPr>
                <w:rFonts w:ascii="Times New Roman" w:hAnsi="Times New Roman" w:cs="Times New Roman"/>
                <w:sz w:val="28"/>
                <w:szCs w:val="28"/>
              </w:rPr>
              <w:t>-упр-ия на дифференциацию мягких и твёрдых слогов</w:t>
            </w:r>
          </w:p>
          <w:p w:rsidR="004748FA" w:rsidRPr="00780A2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A2D"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«ы»</w:t>
            </w:r>
          </w:p>
          <w:p w:rsidR="004748FA" w:rsidRDefault="004748FA" w:rsidP="004748FA">
            <w:pPr>
              <w:spacing w:after="0"/>
            </w:pPr>
            <w:r>
              <w:t>-</w:t>
            </w: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«Букварю»(стр43)</w:t>
            </w:r>
          </w:p>
        </w:tc>
      </w:tr>
      <w:tr w:rsidR="004748FA" w:rsidTr="0055548B">
        <w:tc>
          <w:tcPr>
            <w:tcW w:w="3736" w:type="dxa"/>
          </w:tcPr>
          <w:p w:rsidR="004748FA" w:rsidRPr="00780A2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 w:rsidRPr="00780A2D">
              <w:rPr>
                <w:rFonts w:ascii="Times New Roman" w:hAnsi="Times New Roman" w:cs="Times New Roman"/>
                <w:sz w:val="28"/>
                <w:szCs w:val="28"/>
              </w:rPr>
              <w:t>Чтение слов с буквой «ы»</w:t>
            </w:r>
          </w:p>
        </w:tc>
        <w:tc>
          <w:tcPr>
            <w:tcW w:w="1032" w:type="dxa"/>
          </w:tcPr>
          <w:p w:rsidR="004748FA" w:rsidRPr="00780A2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780A2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Звук, буква, согласная, гласная,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мягкие и твёрдые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слово, предложение, скороговорка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дид.играм, касса букв, слоговое лото,учебник «Букварь»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скороговорки</w:t>
            </w:r>
          </w:p>
          <w:p w:rsidR="004748FA" w:rsidRPr="00780A2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780A2D">
              <w:rPr>
                <w:rFonts w:ascii="Times New Roman" w:hAnsi="Times New Roman" w:cs="Times New Roman"/>
                <w:sz w:val="28"/>
                <w:szCs w:val="28"/>
              </w:rPr>
              <w:t>дид.игра «Грузовик»</w:t>
            </w:r>
          </w:p>
          <w:p w:rsidR="004748FA" w:rsidRPr="00780A2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A2D"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A2D">
              <w:rPr>
                <w:rFonts w:ascii="Times New Roman" w:hAnsi="Times New Roman" w:cs="Times New Roman"/>
                <w:sz w:val="28"/>
                <w:szCs w:val="28"/>
              </w:rPr>
              <w:t>- дид.игра «Угадай и выложи слог»</w:t>
            </w:r>
          </w:p>
          <w:p w:rsidR="004748FA" w:rsidRDefault="004748FA" w:rsidP="004748FA">
            <w:pPr>
              <w:spacing w:after="0"/>
            </w:pPr>
            <w:r>
              <w:t>-</w:t>
            </w: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«Букварю»(стр44)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</w:pP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вук, буква, согласная, гласная,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слово, предложение, скороговорка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», 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изображение буквы,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слогов, учебник «Букварь», синяя фишка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знакомство с новой 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слогов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слоговой таблицы</w:t>
            </w:r>
          </w:p>
          <w:p w:rsidR="004748FA" w:rsidRPr="00CD742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по «Букварю»(стр</w:t>
            </w:r>
            <w:r w:rsidRPr="00CD7420">
              <w:rPr>
                <w:rFonts w:ascii="Times New Roman" w:hAnsi="Times New Roman" w:cs="Times New Roman"/>
                <w:sz w:val="28"/>
                <w:szCs w:val="28"/>
              </w:rPr>
              <w:t>45)</w:t>
            </w:r>
          </w:p>
        </w:tc>
      </w:tr>
      <w:tr w:rsidR="004748FA" w:rsidTr="0055548B">
        <w:tc>
          <w:tcPr>
            <w:tcW w:w="3736" w:type="dxa"/>
          </w:tcPr>
          <w:p w:rsidR="004748FA" w:rsidRPr="00CD742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34, 35.</w:t>
            </w:r>
            <w:r w:rsidRPr="00CD7420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с буквой «н»</w:t>
            </w:r>
          </w:p>
        </w:tc>
        <w:tc>
          <w:tcPr>
            <w:tcW w:w="1032" w:type="dxa"/>
          </w:tcPr>
          <w:p w:rsidR="004748FA" w:rsidRPr="00CD742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CD7420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вук, буква, согласная, гласная,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слово, скороговорка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слогов, лента букв, наборное полотно, материал к дид.играм, касса букв, слоговое лото,учебник «Букварь»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«Чей домик?»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«Окошки»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 xml:space="preserve">р-та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«Угадай и выложи слог»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«Соотнеси слово и картинку»</w:t>
            </w:r>
          </w:p>
          <w:p w:rsidR="004748FA" w:rsidRPr="00CD7420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-«Букварь»(стр46,47</w:t>
            </w:r>
            <w:r w:rsidRPr="00CD7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7E1987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вук, буква, согласная, гласная,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слово, предложение, скороговорка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», 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изображение буквы, таблица слогов, материал к дид.играм, учебник «Букварь», синяя фишка</w:t>
            </w:r>
          </w:p>
        </w:tc>
        <w:tc>
          <w:tcPr>
            <w:tcW w:w="3467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4AB">
              <w:rPr>
                <w:rFonts w:ascii="Times New Roman" w:hAnsi="Times New Roman" w:cs="Times New Roman"/>
                <w:sz w:val="28"/>
                <w:szCs w:val="28"/>
              </w:rPr>
              <w:t>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«Соберём грибы»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слогов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-упр-ия на запоминание буквы</w:t>
            </w:r>
          </w:p>
          <w:p w:rsidR="004748FA" w:rsidRPr="0072640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 48-49)</w:t>
            </w:r>
          </w:p>
        </w:tc>
      </w:tr>
      <w:tr w:rsidR="004748FA" w:rsidTr="0055548B">
        <w:tc>
          <w:tcPr>
            <w:tcW w:w="3736" w:type="dxa"/>
          </w:tcPr>
          <w:p w:rsidR="004748FA" w:rsidRPr="007E198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  <w:r w:rsidRPr="007E1987">
              <w:rPr>
                <w:rFonts w:ascii="Times New Roman" w:hAnsi="Times New Roman" w:cs="Times New Roman"/>
                <w:sz w:val="28"/>
                <w:szCs w:val="28"/>
              </w:rPr>
              <w:t>Чтение слогов и слов с буквой «р»</w:t>
            </w:r>
          </w:p>
        </w:tc>
        <w:tc>
          <w:tcPr>
            <w:tcW w:w="1032" w:type="dxa"/>
          </w:tcPr>
          <w:p w:rsidR="004748FA" w:rsidRPr="007E198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7E1987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вук, буква, согласная, гласная,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слово, предложение, скороговорка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дид.играм, касса букв, слоговое лото,учебник «Букварь»</w:t>
            </w:r>
          </w:p>
        </w:tc>
        <w:tc>
          <w:tcPr>
            <w:tcW w:w="3467" w:type="dxa"/>
          </w:tcPr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 скороговорки</w:t>
            </w:r>
          </w:p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-дид.игра «Чей домик?»</w:t>
            </w:r>
          </w:p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-чтение слоговой таблицы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-дид.игра «Соотнеси слово со схемой»</w:t>
            </w:r>
          </w:p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 50)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  <w:r w:rsidRPr="00351621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«р-л</w:t>
            </w:r>
            <w:r w:rsidRPr="003516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FD1508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вук, буква, согласная, гласная,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слово, предложение, скороговорка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дид.играм, касса букв, слоговое лото,учебник «Букварь»</w:t>
            </w:r>
          </w:p>
        </w:tc>
        <w:tc>
          <w:tcPr>
            <w:tcW w:w="3467" w:type="dxa"/>
          </w:tcPr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«Грузовик»-слова с «р,л»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-упр-ия на</w:t>
            </w:r>
          </w:p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-дифференциацию</w:t>
            </w:r>
            <w:r w:rsidRPr="00351621">
              <w:rPr>
                <w:rFonts w:ascii="Times New Roman" w:hAnsi="Times New Roman" w:cs="Times New Roman"/>
                <w:sz w:val="28"/>
                <w:szCs w:val="28"/>
              </w:rPr>
              <w:t xml:space="preserve"> звуко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«р-л</w:t>
            </w:r>
            <w:r w:rsidRPr="003516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-та по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Букварю»(стр51)</w:t>
            </w:r>
          </w:p>
        </w:tc>
      </w:tr>
      <w:tr w:rsidR="004748FA" w:rsidTr="0055548B">
        <w:tc>
          <w:tcPr>
            <w:tcW w:w="3736" w:type="dxa"/>
          </w:tcPr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Чтение предложений и знакомых слов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FD1508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вук, буква, согласная, гласная,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слово, предложение, скороговорка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дид.играм, касса букв, слоговое лото, учебник «Букварь»</w:t>
            </w:r>
          </w:p>
        </w:tc>
        <w:tc>
          <w:tcPr>
            <w:tcW w:w="3467" w:type="dxa"/>
          </w:tcPr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дид.игра «Собери слово из слогов»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дид.игра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ошибки в словах</w:t>
            </w: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предложений, подбор картинок</w:t>
            </w:r>
          </w:p>
          <w:p w:rsidR="004748FA" w:rsidRPr="0092047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Букварю»(стр52-53)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171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4D1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этап-звуки и</w:t>
            </w:r>
          </w:p>
          <w:p w:rsidR="004748FA" w:rsidRPr="004D171B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1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буквы(к,п,и,з,в,ж,б,г,д,й,ь,т)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  <w:jc w:val="center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</w:pP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вук, буква, согласная, гласная,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слово, предложение, скороговорка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», 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изображение буквы, таблица слогов, материал к дид.играм, учебник «Букварь», синяя фишка</w:t>
            </w:r>
          </w:p>
        </w:tc>
        <w:tc>
          <w:tcPr>
            <w:tcW w:w="3467" w:type="dxa"/>
          </w:tcPr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 скороговорки</w:t>
            </w:r>
          </w:p>
          <w:p w:rsidR="004748FA" w:rsidRPr="00D0543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436"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новой 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-упр-ия на запоминание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</w:t>
            </w:r>
          </w:p>
          <w:p w:rsidR="004748FA" w:rsidRDefault="004748FA" w:rsidP="004748FA">
            <w:pPr>
              <w:spacing w:after="0"/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 56-57)</w:t>
            </w:r>
          </w:p>
        </w:tc>
      </w:tr>
      <w:tr w:rsidR="004748FA" w:rsidTr="0055548B">
        <w:tc>
          <w:tcPr>
            <w:tcW w:w="3736" w:type="dxa"/>
          </w:tcPr>
          <w:p w:rsidR="004748FA" w:rsidRPr="004D171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  <w:r w:rsidRPr="004D171B">
              <w:rPr>
                <w:rFonts w:ascii="Times New Roman" w:hAnsi="Times New Roman" w:cs="Times New Roman"/>
                <w:sz w:val="28"/>
                <w:szCs w:val="28"/>
              </w:rPr>
              <w:t>Чтение рассказов. Анализ слов со звуком «к».</w:t>
            </w:r>
          </w:p>
        </w:tc>
        <w:tc>
          <w:tcPr>
            <w:tcW w:w="1032" w:type="dxa"/>
          </w:tcPr>
          <w:p w:rsidR="004748FA" w:rsidRPr="004D171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4D171B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вук, буква, согласная, гласная,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слово, предложение, скороговорка, рассказ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436">
              <w:rPr>
                <w:rFonts w:ascii="Times New Roman" w:hAnsi="Times New Roman" w:cs="Times New Roman"/>
                <w:sz w:val="28"/>
                <w:szCs w:val="28"/>
              </w:rPr>
              <w:t>-дид.игра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«Сотнеси картинку и схему</w:t>
            </w:r>
            <w:r w:rsidRPr="00D054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5436">
              <w:rPr>
                <w:rFonts w:ascii="Times New Roman" w:hAnsi="Times New Roman" w:cs="Times New Roman"/>
                <w:sz w:val="28"/>
                <w:szCs w:val="28"/>
              </w:rPr>
              <w:t>дид.игра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«Буква потерялась</w:t>
            </w:r>
            <w:r w:rsidRPr="00D054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над предложением</w:t>
            </w:r>
          </w:p>
          <w:p w:rsidR="004748FA" w:rsidRPr="00D0543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-понятие «рассказ»</w:t>
            </w:r>
          </w:p>
          <w:p w:rsidR="004748FA" w:rsidRDefault="004748FA" w:rsidP="004748FA">
            <w:pPr>
              <w:spacing w:after="0"/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 58)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8671CA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слоги, слово, предложение, скороговорка, рассказ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», 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изображение буквы, таблица слогов, материал к дид.играм, учебник «Букварь», синяя фишка</w:t>
            </w:r>
          </w:p>
        </w:tc>
        <w:tc>
          <w:tcPr>
            <w:tcW w:w="3467" w:type="dxa"/>
          </w:tcPr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Pr="00FD150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8">
              <w:rPr>
                <w:rFonts w:ascii="Times New Roman" w:hAnsi="Times New Roman" w:cs="Times New Roman"/>
                <w:sz w:val="28"/>
                <w:szCs w:val="28"/>
              </w:rPr>
              <w:t>- скороговорки</w:t>
            </w:r>
          </w:p>
          <w:p w:rsidR="004748FA" w:rsidRPr="006564C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6">
              <w:rPr>
                <w:rFonts w:ascii="Times New Roman" w:hAnsi="Times New Roman" w:cs="Times New Roman"/>
                <w:sz w:val="28"/>
                <w:szCs w:val="28"/>
              </w:rPr>
              <w:t>-дид.игра «Соотнеси звук и букву»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6"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новой 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-упр-ия на запоминание буквы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6">
              <w:rPr>
                <w:rFonts w:ascii="Times New Roman" w:hAnsi="Times New Roman" w:cs="Times New Roman"/>
                <w:sz w:val="28"/>
                <w:szCs w:val="28"/>
              </w:rPr>
              <w:t>-выкладывание односложных слов</w:t>
            </w:r>
          </w:p>
          <w:p w:rsidR="004748FA" w:rsidRPr="006564C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 59-60)</w:t>
            </w:r>
          </w:p>
        </w:tc>
      </w:tr>
      <w:tr w:rsidR="004748FA" w:rsidTr="0055548B">
        <w:tc>
          <w:tcPr>
            <w:tcW w:w="3736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Чтение трёхсложных слов.</w:t>
            </w:r>
          </w:p>
        </w:tc>
        <w:tc>
          <w:tcPr>
            <w:tcW w:w="1032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D960C5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слоги, слово, предложение, скороговорка, рассказ</w:t>
            </w:r>
          </w:p>
        </w:tc>
        <w:tc>
          <w:tcPr>
            <w:tcW w:w="2879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Картинки на «п», плакат «Город букв», изображение буквы, таблица слогов, материал к дид.играм, учебник «Букварь», синяя фишка</w:t>
            </w:r>
          </w:p>
        </w:tc>
        <w:tc>
          <w:tcPr>
            <w:tcW w:w="3467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-загадки-выкладывание слогов</w:t>
            </w:r>
          </w:p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-дид.игра «Слово-схема»</w:t>
            </w:r>
          </w:p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-выкладывание трёхсложных слов</w:t>
            </w:r>
          </w:p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 61)</w:t>
            </w:r>
          </w:p>
        </w:tc>
      </w:tr>
      <w:tr w:rsidR="004748FA" w:rsidTr="0055548B">
        <w:tc>
          <w:tcPr>
            <w:tcW w:w="3736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44, 45.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Анализ прочитанных слов. Чтение небольших текстов.</w:t>
            </w:r>
          </w:p>
        </w:tc>
        <w:tc>
          <w:tcPr>
            <w:tcW w:w="1032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D960C5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слоги, слово, предложение, скороговорка, рассказ</w:t>
            </w:r>
          </w:p>
        </w:tc>
        <w:tc>
          <w:tcPr>
            <w:tcW w:w="2879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-скороговорки, чистоговорки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слоговой таблицы, чтение по подобию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«Буква потерялась»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предложений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и чтение предложений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карточкам</w:t>
            </w:r>
          </w:p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 62-63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слоги, слово, предложение, скороговорка, рассказ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», плакат «Город букв», изображение буквы, таблица слогов, материал к дид.играм, учебник «Букварь», синяя фишка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модель предложения, касса букв</w:t>
            </w:r>
          </w:p>
        </w:tc>
        <w:tc>
          <w:tcPr>
            <w:tcW w:w="3467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-скороговорки, чистоговорки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слоговой таблицы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«Буква потерялась»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новой 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-упр-ия на запоминание буквы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 64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Анализ прочитанных слов. Чтение небольших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 слоги, слово, предложение, скороговорка, рассказ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таблица слогов, лента букв, наборное полотно, материал к дид. играм, касса букв, слоговое лото,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«Букварь»</w:t>
            </w:r>
          </w:p>
        </w:tc>
        <w:tc>
          <w:tcPr>
            <w:tcW w:w="3467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-скороговорки, чистоговорки</w:t>
            </w:r>
          </w:p>
          <w:p w:rsidR="004748FA" w:rsidRPr="00FE035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FE0359">
              <w:rPr>
                <w:rFonts w:ascii="Times New Roman" w:hAnsi="Times New Roman" w:cs="Times New Roman"/>
                <w:sz w:val="28"/>
                <w:szCs w:val="28"/>
              </w:rPr>
              <w:t>дид.игра « Окошки»</w:t>
            </w:r>
          </w:p>
          <w:p w:rsidR="004748FA" w:rsidRPr="00FE035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359">
              <w:rPr>
                <w:rFonts w:ascii="Times New Roman" w:hAnsi="Times New Roman" w:cs="Times New Roman"/>
                <w:sz w:val="28"/>
                <w:szCs w:val="28"/>
              </w:rPr>
              <w:t xml:space="preserve">-дид.игра «Слоговое </w:t>
            </w:r>
            <w:r w:rsidRPr="00FE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лото»</w:t>
            </w:r>
          </w:p>
          <w:p w:rsidR="004748FA" w:rsidRPr="00FE035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359">
              <w:rPr>
                <w:rFonts w:ascii="Times New Roman" w:hAnsi="Times New Roman" w:cs="Times New Roman"/>
                <w:sz w:val="28"/>
                <w:szCs w:val="28"/>
              </w:rPr>
              <w:t>-дид.игра «Буква потерялась»</w:t>
            </w:r>
          </w:p>
          <w:p w:rsidR="004748FA" w:rsidRPr="00FE035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359">
              <w:rPr>
                <w:rFonts w:ascii="Times New Roman" w:hAnsi="Times New Roman" w:cs="Times New Roman"/>
                <w:sz w:val="28"/>
                <w:szCs w:val="28"/>
              </w:rPr>
              <w:t>-упр-ие в выкладывание слогов на слух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 по « Букварю»(стр 65-66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«И» в начале слов.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с буквами «Составь из букв слово»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новой 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«Лукошко»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-упр-ия на запоминание буквы</w:t>
            </w:r>
          </w:p>
          <w:p w:rsidR="004748FA" w:rsidRPr="00C5594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Букварю»(стр67-68)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 </w:t>
            </w:r>
            <w:r w:rsidRPr="00C5594A">
              <w:rPr>
                <w:rFonts w:ascii="Times New Roman" w:hAnsi="Times New Roman" w:cs="Times New Roman"/>
                <w:sz w:val="28"/>
                <w:szCs w:val="28"/>
              </w:rPr>
              <w:t>«И» в середине слов. Смягчение согласных.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</w:pP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красная фишка, плакат «Город букв», дид.материал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дид.играм.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 игра «Слоговая таблица</w:t>
            </w:r>
          </w:p>
          <w:p w:rsidR="004748FA" w:rsidRPr="00C5594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94A">
              <w:rPr>
                <w:rFonts w:ascii="Times New Roman" w:hAnsi="Times New Roman" w:cs="Times New Roman"/>
                <w:sz w:val="28"/>
                <w:szCs w:val="28"/>
              </w:rPr>
              <w:t>-игра « Придумай слово на слог…»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94A">
              <w:rPr>
                <w:rFonts w:ascii="Times New Roman" w:hAnsi="Times New Roman" w:cs="Times New Roman"/>
                <w:sz w:val="28"/>
                <w:szCs w:val="28"/>
              </w:rPr>
              <w:t>-дид.игра «Магазин»</w:t>
            </w:r>
          </w:p>
          <w:p w:rsidR="004748FA" w:rsidRPr="00C5594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-р-та по « Букварю»(стр69)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 Дифференциация твёрдых-мягких согласных.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«Придумай слово на слог»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«Магазин»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«Буква потерялась»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по «Букварю»(стр70)</w:t>
            </w:r>
          </w:p>
        </w:tc>
      </w:tr>
      <w:tr w:rsidR="004748FA" w:rsidTr="0055548B">
        <w:tc>
          <w:tcPr>
            <w:tcW w:w="3736" w:type="dxa"/>
          </w:tcPr>
          <w:p w:rsidR="004748FA" w:rsidRPr="00C5594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51.Сочетание «ши». Дифференциация твёрдых-мягких согласных.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F643BE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мягкие-твёрдые согласные.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-скороговорки со слогом «щи», чистоговорки</w:t>
            </w:r>
          </w:p>
          <w:p w:rsidR="004748FA" w:rsidRPr="00FE035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FE0359">
              <w:rPr>
                <w:rFonts w:ascii="Times New Roman" w:hAnsi="Times New Roman" w:cs="Times New Roman"/>
                <w:sz w:val="28"/>
                <w:szCs w:val="28"/>
              </w:rPr>
              <w:t>дид.игра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Магазин</w:t>
            </w:r>
            <w:r w:rsidRPr="00FE03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FE035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359">
              <w:rPr>
                <w:rFonts w:ascii="Times New Roman" w:hAnsi="Times New Roman" w:cs="Times New Roman"/>
                <w:sz w:val="28"/>
                <w:szCs w:val="28"/>
              </w:rPr>
              <w:t>-дид.игра «Буква потерялась»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ши)</w:t>
            </w:r>
          </w:p>
          <w:p w:rsidR="004748FA" w:rsidRPr="00FE035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359">
              <w:rPr>
                <w:rFonts w:ascii="Times New Roman" w:hAnsi="Times New Roman" w:cs="Times New Roman"/>
                <w:sz w:val="28"/>
                <w:szCs w:val="28"/>
              </w:rPr>
              <w:t>-упр-ие в выкладывание слогов на слух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Букварю»(стр71)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F643BE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таблица слогов, лента букв, наборное полотно, материал к дид. играм, касса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букв, слоговое лото, учебник «Букварь»</w:t>
            </w:r>
          </w:p>
        </w:tc>
        <w:tc>
          <w:tcPr>
            <w:tcW w:w="3467" w:type="dxa"/>
          </w:tcPr>
          <w:p w:rsidR="004748FA" w:rsidRPr="00D960C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«Слог-слово»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-дид.игра «Слоговое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новой буквой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«Лукошко»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-упр-ия на запоминание буквы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Букварю»(стр72-73)</w:t>
            </w:r>
          </w:p>
        </w:tc>
      </w:tr>
      <w:tr w:rsidR="004748FA" w:rsidTr="0055548B">
        <w:tc>
          <w:tcPr>
            <w:tcW w:w="3736" w:type="dxa"/>
          </w:tcPr>
          <w:p w:rsidR="004748FA" w:rsidRPr="00F643BE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53.Дифференциация звуков </w:t>
            </w:r>
            <w:r w:rsidRPr="00F643BE">
              <w:rPr>
                <w:rFonts w:ascii="Times New Roman" w:hAnsi="Times New Roman" w:cs="Times New Roman"/>
                <w:sz w:val="28"/>
                <w:szCs w:val="28"/>
              </w:rPr>
              <w:t>«з-с»</w:t>
            </w:r>
          </w:p>
        </w:tc>
        <w:tc>
          <w:tcPr>
            <w:tcW w:w="1032" w:type="dxa"/>
          </w:tcPr>
          <w:p w:rsidR="004748FA" w:rsidRPr="00F643BE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F643BE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-чистоговорки с «з-с»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слоговой таблицы с «з-с»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«Лукошко» (на «з-с»)</w:t>
            </w:r>
          </w:p>
          <w:p w:rsidR="004748FA" w:rsidRPr="009075A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Букварю»(стр74)</w:t>
            </w:r>
          </w:p>
        </w:tc>
      </w:tr>
      <w:tr w:rsidR="004748FA" w:rsidTr="0055548B">
        <w:tc>
          <w:tcPr>
            <w:tcW w:w="3736" w:type="dxa"/>
          </w:tcPr>
          <w:p w:rsidR="004748FA" w:rsidRPr="009075A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  <w:r w:rsidRPr="009075AD">
              <w:rPr>
                <w:rFonts w:ascii="Times New Roman" w:hAnsi="Times New Roman" w:cs="Times New Roman"/>
                <w:sz w:val="28"/>
                <w:szCs w:val="28"/>
              </w:rPr>
              <w:t>Чтение слов и предложений с буквой «з».</w:t>
            </w:r>
          </w:p>
        </w:tc>
        <w:tc>
          <w:tcPr>
            <w:tcW w:w="1032" w:type="dxa"/>
          </w:tcPr>
          <w:p w:rsidR="004748FA" w:rsidRPr="009075A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9075A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Pr="009075A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AD">
              <w:rPr>
                <w:rFonts w:ascii="Times New Roman" w:hAnsi="Times New Roman" w:cs="Times New Roman"/>
                <w:sz w:val="28"/>
                <w:szCs w:val="28"/>
              </w:rPr>
              <w:t>-скороговорка</w:t>
            </w:r>
          </w:p>
          <w:p w:rsidR="004748FA" w:rsidRPr="009075A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AD">
              <w:rPr>
                <w:rFonts w:ascii="Times New Roman" w:hAnsi="Times New Roman" w:cs="Times New Roman"/>
                <w:sz w:val="28"/>
                <w:szCs w:val="28"/>
              </w:rPr>
              <w:t>-дид.игра «Грузовик»</w:t>
            </w:r>
          </w:p>
          <w:p w:rsidR="004748FA" w:rsidRPr="009075A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AD"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Pr="009075A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AD">
              <w:rPr>
                <w:rFonts w:ascii="Times New Roman" w:hAnsi="Times New Roman" w:cs="Times New Roman"/>
                <w:sz w:val="28"/>
                <w:szCs w:val="28"/>
              </w:rPr>
              <w:t>-загадки-выкладывание отгадок</w:t>
            </w:r>
          </w:p>
          <w:p w:rsidR="004748FA" w:rsidRDefault="004748FA" w:rsidP="004748FA">
            <w:pPr>
              <w:spacing w:after="0"/>
            </w:pPr>
            <w:r w:rsidRPr="009075AD"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слов из </w:t>
            </w:r>
            <w:r w:rsidRPr="0090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Букварю»(стр75)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Арт.гимнастика,дых.упр-ия,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AD">
              <w:rPr>
                <w:rFonts w:ascii="Times New Roman" w:hAnsi="Times New Roman" w:cs="Times New Roman"/>
                <w:sz w:val="28"/>
                <w:szCs w:val="28"/>
              </w:rPr>
              <w:t>-скороговорка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слоговой таблицы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«Буква потерялась»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и хар-ка звука «в»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Pr="00DD7EC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Букварю»(стр76-77)</w:t>
            </w:r>
          </w:p>
        </w:tc>
      </w:tr>
      <w:tr w:rsidR="004748FA" w:rsidTr="0055548B">
        <w:tc>
          <w:tcPr>
            <w:tcW w:w="3736" w:type="dxa"/>
          </w:tcPr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Чтение слов и предложений с буквой «в».</w:t>
            </w:r>
          </w:p>
        </w:tc>
        <w:tc>
          <w:tcPr>
            <w:tcW w:w="1032" w:type="dxa"/>
          </w:tcPr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676BFB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-игра «Угадай букву»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-арт. гимнастика, дых.упр-ия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-дид.игра «Грузовик»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-составление слов из слогов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-загадки-выкладывание отгадок</w:t>
            </w:r>
          </w:p>
          <w:p w:rsidR="004748FA" w:rsidRPr="001B4C2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-р-та 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Букварю»(стр78)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«Ж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«ж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4748FA" w:rsidRPr="007B73C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C7">
              <w:rPr>
                <w:rFonts w:ascii="Times New Roman" w:hAnsi="Times New Roman" w:cs="Times New Roman"/>
              </w:rPr>
              <w:t>-</w:t>
            </w:r>
            <w:r w:rsidRPr="007B73C7">
              <w:rPr>
                <w:rFonts w:ascii="Times New Roman" w:hAnsi="Times New Roman" w:cs="Times New Roman"/>
                <w:sz w:val="28"/>
                <w:szCs w:val="28"/>
              </w:rPr>
              <w:t>игра «Лукошко» дифференциация гласных и согласных звуков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-арт. гимнастика, дых.упр-ия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слогов на слух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предложений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и хар-ка звука «ж»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Pr="007B73C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Букварю»(стр79-80)</w:t>
            </w:r>
          </w:p>
        </w:tc>
      </w:tr>
      <w:tr w:rsidR="004748FA" w:rsidTr="0055548B">
        <w:tc>
          <w:tcPr>
            <w:tcW w:w="3736" w:type="dxa"/>
          </w:tcPr>
          <w:p w:rsidR="004748FA" w:rsidRPr="007B73C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  <w:r w:rsidRPr="007B73C7">
              <w:rPr>
                <w:rFonts w:ascii="Times New Roman" w:hAnsi="Times New Roman" w:cs="Times New Roman"/>
                <w:sz w:val="28"/>
                <w:szCs w:val="28"/>
              </w:rPr>
              <w:t>Слог «ЖИ»</w:t>
            </w:r>
          </w:p>
        </w:tc>
        <w:tc>
          <w:tcPr>
            <w:tcW w:w="1032" w:type="dxa"/>
          </w:tcPr>
          <w:p w:rsidR="004748FA" w:rsidRPr="007B73C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7B73C7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«Угадай слог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-арт. гимнастика, дых.упр-ия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-дид.игра «Грузовик»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«Окошки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слоговой таблицы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-загадки-выкладывание отгадок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предложений</w:t>
            </w:r>
          </w:p>
          <w:p w:rsidR="004748FA" w:rsidRDefault="004748FA" w:rsidP="004748FA">
            <w:pPr>
              <w:spacing w:after="0"/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-р-та 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Букварю»(стр81)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59,60. Дифференциация звуков «ж-ш</w:t>
            </w:r>
            <w:r w:rsidRPr="00F64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«жи-ши»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2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гимнастика, 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«Эхо»(ш-ж)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-повтори слоги, пары слов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«Придумай слово на слог»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«Буква потерялась»(жи-ши)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«Магазин» (дифференциация твёрдых и мягких согласных)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слов</w:t>
            </w:r>
          </w:p>
          <w:p w:rsidR="004748FA" w:rsidRPr="000D4FD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-р-та 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Букварю»(стр82-83)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</w:pP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синяя фишка, плакат «Город букв»,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дид.материал к дид.играм.</w:t>
            </w:r>
          </w:p>
        </w:tc>
        <w:tc>
          <w:tcPr>
            <w:tcW w:w="3467" w:type="dxa"/>
          </w:tcPr>
          <w:p w:rsidR="004748FA" w:rsidRPr="000D4FD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-определение слогов в слове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-выложи слово с нужным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словом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и хар-ка звука «б»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Букварю»(стр84-85)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 Чтение текстов с буквой «б».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плакат «Город букв», дид.материал к дид.играм.</w:t>
            </w:r>
          </w:p>
        </w:tc>
        <w:tc>
          <w:tcPr>
            <w:tcW w:w="3467" w:type="dxa"/>
          </w:tcPr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«Исправь ошибки в словах»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«Найди только гласные»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слов с буквой «б»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предложений</w:t>
            </w:r>
          </w:p>
          <w:p w:rsidR="004748FA" w:rsidRPr="000D4FD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по «Букварю»(стр86)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63.Дифференциация звуков «б-п</w:t>
            </w:r>
            <w:r w:rsidRPr="00F64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синяя фишка, плакат «Город букв», дид.материал к дид.играм.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-определение кол-во звуков</w:t>
            </w: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 xml:space="preserve"> в слове</w:t>
            </w:r>
          </w:p>
          <w:p w:rsidR="004748FA" w:rsidRPr="000D4FD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-найти только согласные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 с «б» «п»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«Телевизор»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первого звука в слове (п-б)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«Замени букву и прочитай слово»</w:t>
            </w:r>
          </w:p>
          <w:p w:rsidR="004748FA" w:rsidRPr="00DD7EC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«Букварю» (стр87)</w:t>
            </w:r>
          </w:p>
        </w:tc>
      </w:tr>
      <w:tr w:rsidR="004748FA" w:rsidTr="0055548B">
        <w:tc>
          <w:tcPr>
            <w:tcW w:w="3736" w:type="dxa"/>
          </w:tcPr>
          <w:p w:rsidR="004748FA" w:rsidRPr="00854A9B" w:rsidRDefault="004748FA" w:rsidP="004748FA">
            <w:pPr>
              <w:spacing w:after="0"/>
              <w:rPr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854A9B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слоги,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Pr="000D4FD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-определение слогов в слове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Pr="00854A9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A9B">
              <w:rPr>
                <w:rFonts w:ascii="Times New Roman" w:hAnsi="Times New Roman" w:cs="Times New Roman"/>
                <w:sz w:val="28"/>
                <w:szCs w:val="28"/>
              </w:rPr>
              <w:t>-дид.игра « 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и хар-ка звука «б»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«г»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Букварю»(стр88-89)</w:t>
            </w:r>
          </w:p>
        </w:tc>
      </w:tr>
      <w:tr w:rsidR="004748FA" w:rsidRPr="00854A9B" w:rsidTr="0055548B">
        <w:tc>
          <w:tcPr>
            <w:tcW w:w="3736" w:type="dxa"/>
          </w:tcPr>
          <w:p w:rsidR="004748FA" w:rsidRPr="00854A9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  <w:r w:rsidRPr="00854A9B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854A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4A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854A9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 xml:space="preserve">, слово, предложение, скороговорка, 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854A9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-игра «Назови гласные»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дых.упр-ия</w:t>
            </w:r>
          </w:p>
          <w:p w:rsidR="004748FA" w:rsidRPr="00DD7EC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-игра «Собери корзинку» на дифференцировку звуков </w:t>
            </w:r>
            <w:r w:rsidRPr="00854A9B">
              <w:rPr>
                <w:rFonts w:ascii="Times New Roman" w:hAnsi="Times New Roman" w:cs="Times New Roman"/>
                <w:i/>
                <w:sz w:val="28"/>
                <w:szCs w:val="28"/>
              </w:rPr>
              <w:t>г-к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A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854A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«Отгадай звук»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«Покажи букву»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 слогов с </w:t>
            </w:r>
            <w:r w:rsidRPr="00DD7EC8">
              <w:rPr>
                <w:rFonts w:ascii="Times New Roman" w:hAnsi="Times New Roman" w:cs="Times New Roman"/>
                <w:i/>
                <w:sz w:val="28"/>
                <w:szCs w:val="28"/>
              </w:rPr>
              <w:t>г-к</w:t>
            </w:r>
          </w:p>
          <w:p w:rsidR="004748FA" w:rsidRPr="00DD7EC8" w:rsidRDefault="004748FA" w:rsidP="004748F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-сравнительный звуко-буквенный анализ слов с </w:t>
            </w:r>
            <w:r w:rsidRPr="00DD7EC8">
              <w:rPr>
                <w:rFonts w:ascii="Times New Roman" w:hAnsi="Times New Roman" w:cs="Times New Roman"/>
                <w:i/>
                <w:sz w:val="28"/>
                <w:szCs w:val="28"/>
              </w:rPr>
              <w:t>г-к</w:t>
            </w:r>
          </w:p>
          <w:p w:rsidR="004748FA" w:rsidRPr="00DD7EC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 Букварю»(стр90-91)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». Соотношение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 с буквой.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854A9B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«Собери корзинку» на дифференцировку гласных и согласных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 xml:space="preserve"> 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«Эхо»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«Перевёртыши»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и хар-ка звука «д»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«д»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Pr="00DD7EC8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«Букварю»(стр92-93)</w:t>
            </w:r>
          </w:p>
        </w:tc>
      </w:tr>
      <w:tr w:rsidR="004748FA" w:rsidRPr="00DF6A6F" w:rsidTr="0055548B">
        <w:tc>
          <w:tcPr>
            <w:tcW w:w="3736" w:type="dxa"/>
          </w:tcPr>
          <w:p w:rsidR="004748FA" w:rsidRPr="0072640F" w:rsidRDefault="004748FA" w:rsidP="004748FA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67.Чтение слов с буквой «д»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 (оглушение)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Pr="0072640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-игра «Мягкий-твёрдый»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A9B">
              <w:rPr>
                <w:rFonts w:ascii="Times New Roman" w:hAnsi="Times New Roman" w:cs="Times New Roman"/>
                <w:sz w:val="28"/>
                <w:szCs w:val="28"/>
              </w:rPr>
              <w:t>-дид.игра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Окошки</w:t>
            </w:r>
            <w:r w:rsidRPr="00854A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слоговой таблице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«Букварю»(стр95)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«Кто больше запомнит слов с </w:t>
            </w:r>
            <w:r w:rsidRPr="00DF6A6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слов</w:t>
            </w:r>
          </w:p>
          <w:p w:rsidR="004748FA" w:rsidRPr="00DF6A6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пред-ий</w:t>
            </w:r>
          </w:p>
          <w:p w:rsidR="004748FA" w:rsidRDefault="004748FA" w:rsidP="004748FA">
            <w:pPr>
              <w:spacing w:after="0"/>
            </w:pP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68.Дифференциация звуков «д-т</w:t>
            </w:r>
            <w:r w:rsidRPr="00F64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Pr="00DF6A6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DF6A6F">
              <w:rPr>
                <w:rFonts w:ascii="Times New Roman" w:hAnsi="Times New Roman" w:cs="Times New Roman"/>
                <w:sz w:val="28"/>
                <w:szCs w:val="28"/>
              </w:rPr>
              <w:t>игра «Назови гласные»</w:t>
            </w:r>
          </w:p>
          <w:p w:rsidR="004748FA" w:rsidRPr="00DF6A6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A6F">
              <w:rPr>
                <w:rFonts w:ascii="Times New Roman" w:hAnsi="Times New Roman" w:cs="Times New Roman"/>
                <w:sz w:val="28"/>
                <w:szCs w:val="28"/>
              </w:rPr>
              <w:t>-арт.гимнастика</w:t>
            </w:r>
          </w:p>
          <w:p w:rsidR="004748FA" w:rsidRPr="00DF6A6F" w:rsidRDefault="004748FA" w:rsidP="004748F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6A6F">
              <w:rPr>
                <w:rFonts w:ascii="Times New Roman" w:hAnsi="Times New Roman" w:cs="Times New Roman"/>
                <w:sz w:val="28"/>
                <w:szCs w:val="28"/>
              </w:rPr>
              <w:t xml:space="preserve">-дифференцирование звуков </w:t>
            </w:r>
            <w:r w:rsidRPr="00DF6A6F">
              <w:rPr>
                <w:rFonts w:ascii="Times New Roman" w:hAnsi="Times New Roman" w:cs="Times New Roman"/>
                <w:i/>
                <w:sz w:val="28"/>
                <w:szCs w:val="28"/>
              </w:rPr>
              <w:t>д-т</w:t>
            </w:r>
          </w:p>
          <w:p w:rsidR="004748FA" w:rsidRPr="00DF6A6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A6F">
              <w:rPr>
                <w:rFonts w:ascii="Times New Roman" w:hAnsi="Times New Roman" w:cs="Times New Roman"/>
                <w:sz w:val="28"/>
                <w:szCs w:val="28"/>
              </w:rPr>
              <w:t>-игра «Собери корзинку»</w:t>
            </w:r>
          </w:p>
          <w:p w:rsidR="004748FA" w:rsidRPr="00DF6A6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A6F">
              <w:rPr>
                <w:rFonts w:ascii="Times New Roman" w:hAnsi="Times New Roman" w:cs="Times New Roman"/>
                <w:sz w:val="28"/>
                <w:szCs w:val="28"/>
              </w:rPr>
              <w:t>-отгадай звук по его хар-ки</w:t>
            </w:r>
          </w:p>
          <w:p w:rsidR="004748FA" w:rsidRPr="00DF6A6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A6F">
              <w:rPr>
                <w:rFonts w:ascii="Times New Roman" w:hAnsi="Times New Roman" w:cs="Times New Roman"/>
                <w:sz w:val="28"/>
                <w:szCs w:val="28"/>
              </w:rPr>
              <w:t>-игра «Покажи букву»</w:t>
            </w:r>
          </w:p>
          <w:p w:rsidR="004748FA" w:rsidRPr="00DF6A6F" w:rsidRDefault="004748FA" w:rsidP="004748F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6A6F">
              <w:rPr>
                <w:rFonts w:ascii="Times New Roman" w:hAnsi="Times New Roman" w:cs="Times New Roman"/>
                <w:sz w:val="28"/>
                <w:szCs w:val="28"/>
              </w:rPr>
              <w:t xml:space="preserve">-чтение слогов с </w:t>
            </w:r>
            <w:r w:rsidRPr="00DF6A6F">
              <w:rPr>
                <w:rFonts w:ascii="Times New Roman" w:hAnsi="Times New Roman" w:cs="Times New Roman"/>
                <w:i/>
                <w:sz w:val="28"/>
                <w:szCs w:val="28"/>
              </w:rPr>
              <w:t>д-т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A6F">
              <w:rPr>
                <w:rFonts w:ascii="Times New Roman" w:hAnsi="Times New Roman" w:cs="Times New Roman"/>
                <w:sz w:val="28"/>
                <w:szCs w:val="28"/>
              </w:rPr>
              <w:t xml:space="preserve">-сравнительный звуко-буквенный анализ слов с </w:t>
            </w:r>
            <w:r w:rsidRPr="00DF6A6F">
              <w:rPr>
                <w:rFonts w:ascii="Times New Roman" w:hAnsi="Times New Roman" w:cs="Times New Roman"/>
                <w:i/>
                <w:sz w:val="28"/>
                <w:szCs w:val="28"/>
              </w:rPr>
              <w:t>д-т</w:t>
            </w:r>
          </w:p>
          <w:p w:rsidR="004748FA" w:rsidRPr="00DF6A6F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по «Букварю»(стр95)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«Й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2B318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C">
              <w:rPr>
                <w:rFonts w:ascii="Times New Roman" w:hAnsi="Times New Roman" w:cs="Times New Roman"/>
                <w:sz w:val="28"/>
                <w:szCs w:val="28"/>
              </w:rPr>
              <w:t>-игра «Исправь ошибки в словах»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слоговой таблице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предложений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и хар-ка звука «й»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«й»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«Букварю»(стр96)</w:t>
            </w:r>
          </w:p>
          <w:p w:rsidR="004748FA" w:rsidRPr="002B318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55548B">
        <w:tc>
          <w:tcPr>
            <w:tcW w:w="3736" w:type="dxa"/>
          </w:tcPr>
          <w:p w:rsidR="004748FA" w:rsidRPr="002B318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  <w:r w:rsidRPr="002B318C">
              <w:rPr>
                <w:rFonts w:ascii="Times New Roman" w:hAnsi="Times New Roman" w:cs="Times New Roman"/>
                <w:sz w:val="28"/>
                <w:szCs w:val="28"/>
              </w:rPr>
              <w:t>Звук «Й» в середине слова.</w:t>
            </w:r>
          </w:p>
        </w:tc>
        <w:tc>
          <w:tcPr>
            <w:tcW w:w="1032" w:type="dxa"/>
          </w:tcPr>
          <w:p w:rsidR="004748FA" w:rsidRPr="002B318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2B318C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2B318C">
              <w:rPr>
                <w:rFonts w:ascii="Times New Roman" w:hAnsi="Times New Roman" w:cs="Times New Roman"/>
                <w:sz w:val="28"/>
                <w:szCs w:val="28"/>
              </w:rPr>
              <w:t>игра «Слово-кол-во звуков»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слогов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</w:t>
            </w:r>
          </w:p>
          <w:p w:rsidR="004748FA" w:rsidRPr="0065369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по«Букварю»(стр97-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98)</w:t>
            </w:r>
          </w:p>
        </w:tc>
      </w:tr>
      <w:tr w:rsidR="004748FA" w:rsidTr="0055548B">
        <w:tc>
          <w:tcPr>
            <w:tcW w:w="3736" w:type="dxa"/>
          </w:tcPr>
          <w:p w:rsidR="004748FA" w:rsidRPr="0065369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71.</w:t>
            </w:r>
            <w:r w:rsidRPr="00653696">
              <w:rPr>
                <w:rFonts w:ascii="Times New Roman" w:hAnsi="Times New Roman" w:cs="Times New Roman"/>
                <w:sz w:val="28"/>
                <w:szCs w:val="28"/>
              </w:rPr>
              <w:t>Чтение слов с буквами И-Й (различение)</w:t>
            </w:r>
          </w:p>
        </w:tc>
        <w:tc>
          <w:tcPr>
            <w:tcW w:w="1032" w:type="dxa"/>
          </w:tcPr>
          <w:p w:rsidR="004748FA" w:rsidRPr="0065369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653696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65369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sz w:val="28"/>
                <w:szCs w:val="28"/>
              </w:rPr>
              <w:t>-игра «Соберём грибы»</w:t>
            </w:r>
          </w:p>
          <w:p w:rsidR="004748FA" w:rsidRPr="00676BF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чистоговорки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по памяти слов с «й», замена на «и»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</w:t>
            </w:r>
          </w:p>
          <w:p w:rsidR="004748FA" w:rsidRPr="0065369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по«Букварю»(стр99)</w:t>
            </w:r>
          </w:p>
        </w:tc>
      </w:tr>
      <w:tr w:rsidR="004748FA" w:rsidTr="0055548B">
        <w:tc>
          <w:tcPr>
            <w:tcW w:w="3736" w:type="dxa"/>
          </w:tcPr>
          <w:p w:rsidR="004748FA" w:rsidRPr="00AA3E7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  <w:r w:rsidRPr="00AA3E7F">
              <w:rPr>
                <w:rFonts w:ascii="Times New Roman" w:hAnsi="Times New Roman" w:cs="Times New Roman"/>
                <w:sz w:val="28"/>
                <w:szCs w:val="28"/>
              </w:rPr>
              <w:t>Буква «ь».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Pr="0065369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«Чудесный мешочек</w:t>
            </w:r>
            <w:r w:rsidRPr="006536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слоговой таблицы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слов, звуко-буквенный анализ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твёрдых- мягких слогов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-хар-ка «ь»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«й»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Pr="00AA3E7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«Букварю»(стр100-101)</w:t>
            </w:r>
          </w:p>
        </w:tc>
      </w:tr>
      <w:tr w:rsidR="004748FA" w:rsidTr="0055548B">
        <w:tc>
          <w:tcPr>
            <w:tcW w:w="3736" w:type="dxa"/>
          </w:tcPr>
          <w:p w:rsidR="004748FA" w:rsidRPr="00AA3E7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  <w:r w:rsidRPr="00AA3E7F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чтение слов с </w:t>
            </w:r>
            <w:r w:rsidRPr="00AA3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«ь». Наращивание слогов.</w:t>
            </w:r>
          </w:p>
        </w:tc>
        <w:tc>
          <w:tcPr>
            <w:tcW w:w="1032" w:type="dxa"/>
          </w:tcPr>
          <w:p w:rsidR="004748FA" w:rsidRPr="00AA3E7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AA3E7F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Лента букв, печатные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65369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игра «Слово-кол-во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</w:t>
            </w:r>
            <w:r w:rsidRPr="006536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слоговой таблиц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-загадки-выкладывание отгадок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звуко-буквенный анализ слов с «ь» и без него</w:t>
            </w:r>
          </w:p>
          <w:p w:rsidR="004748FA" w:rsidRPr="004E25A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по «Букварю»(стр102-103)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Чтение небольших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65369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«Слово-кол-во слогов</w:t>
            </w:r>
            <w:r w:rsidRPr="006536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Pr="004E25A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-чистоговорки, скороговорки</w:t>
            </w:r>
          </w:p>
          <w:p w:rsidR="004748FA" w:rsidRPr="004E25A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-дид.игра «Телевизор»</w:t>
            </w:r>
          </w:p>
          <w:p w:rsidR="004748FA" w:rsidRPr="004E25A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-дид.игра « 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- звуко-буквенный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 с «ь» и без него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по «Букварю»(стр104-105)</w:t>
            </w:r>
          </w:p>
        </w:tc>
      </w:tr>
      <w:tr w:rsidR="004748FA" w:rsidTr="0055548B">
        <w:tc>
          <w:tcPr>
            <w:tcW w:w="3736" w:type="dxa"/>
          </w:tcPr>
          <w:p w:rsidR="004748FA" w:rsidRPr="000E1516" w:rsidRDefault="004748FA" w:rsidP="004748F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51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0E1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этап-звуки и буквы (е,ё,я,ю,ц,ч,щ,ф,э,ъ)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</w:pPr>
          </w:p>
        </w:tc>
      </w:tr>
      <w:tr w:rsidR="004748FA" w:rsidTr="0055548B">
        <w:tc>
          <w:tcPr>
            <w:tcW w:w="3736" w:type="dxa"/>
          </w:tcPr>
          <w:p w:rsidR="004748FA" w:rsidRPr="000E151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Pr="000E151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75.</w:t>
            </w:r>
            <w:r w:rsidRPr="000E1516">
              <w:rPr>
                <w:rFonts w:ascii="Times New Roman" w:hAnsi="Times New Roman" w:cs="Times New Roman"/>
                <w:sz w:val="28"/>
                <w:szCs w:val="28"/>
              </w:rPr>
              <w:t>Звук и буква «Е».</w:t>
            </w:r>
          </w:p>
        </w:tc>
        <w:tc>
          <w:tcPr>
            <w:tcW w:w="1032" w:type="dxa"/>
          </w:tcPr>
          <w:p w:rsidR="004748FA" w:rsidRPr="000E151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0E1516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Pr="000E1516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Pr="000E1516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48FA" w:rsidRPr="000E1516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Pr="000E1516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-чистоговорки,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-загадки-выкладывание отгадок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звуко-буквенный анализ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предложения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и хар-ка звука «е»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«е»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Pr="000E151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«Букварю»(стр106-107)</w:t>
            </w:r>
          </w:p>
        </w:tc>
      </w:tr>
      <w:tr w:rsidR="004748FA" w:rsidTr="0055548B">
        <w:tc>
          <w:tcPr>
            <w:tcW w:w="3736" w:type="dxa"/>
          </w:tcPr>
          <w:p w:rsidR="004748FA" w:rsidRPr="000E151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76. </w:t>
            </w:r>
            <w:r w:rsidRPr="000E1516">
              <w:rPr>
                <w:rFonts w:ascii="Times New Roman" w:hAnsi="Times New Roman" w:cs="Times New Roman"/>
                <w:sz w:val="28"/>
                <w:szCs w:val="28"/>
              </w:rPr>
              <w:t>«Е» в середине слов. Смягчающий эффект звука «е».</w:t>
            </w:r>
          </w:p>
        </w:tc>
        <w:tc>
          <w:tcPr>
            <w:tcW w:w="1032" w:type="dxa"/>
          </w:tcPr>
          <w:p w:rsidR="004748FA" w:rsidRPr="000E151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0E1516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0E151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516">
              <w:rPr>
                <w:rFonts w:ascii="Times New Roman" w:hAnsi="Times New Roman" w:cs="Times New Roman"/>
                <w:sz w:val="28"/>
                <w:szCs w:val="28"/>
              </w:rPr>
              <w:t>-дифференциация твёрдых ми мягких согласных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5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 xml:space="preserve"> 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-чистоговорки,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«Придумай слово на слог»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«Магазин»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выкладывание слов,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звуко-буквенный анализ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предложения</w:t>
            </w:r>
          </w:p>
          <w:p w:rsidR="004748FA" w:rsidRPr="001774D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по«Букварю»(стр108)</w:t>
            </w:r>
          </w:p>
        </w:tc>
      </w:tr>
      <w:tr w:rsidR="004748FA" w:rsidTr="0055548B">
        <w:trPr>
          <w:trHeight w:val="4894"/>
        </w:trPr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77.</w:t>
            </w:r>
            <w:r w:rsidRPr="000E1516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«Ё</w:t>
            </w:r>
            <w:r w:rsidRPr="000E15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Pr="00653696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«Назови гласный в слоге</w:t>
            </w:r>
            <w:r w:rsidRPr="006536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-арт.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Pr="004E25A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-чистоговорки,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-дид.игра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«Узнай слово по первому слогу</w:t>
            </w: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слоговой таблицы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и хар-ка звука «ё»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«ё»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Pr="001774D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«Букварю»(стр109-110)</w:t>
            </w:r>
          </w:p>
        </w:tc>
      </w:tr>
      <w:tr w:rsidR="004748FA" w:rsidTr="0055548B">
        <w:tc>
          <w:tcPr>
            <w:tcW w:w="3736" w:type="dxa"/>
          </w:tcPr>
          <w:p w:rsidR="004748FA" w:rsidRPr="001774D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  <w:r w:rsidRPr="001774D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сущ-ых.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у кого</w:t>
            </w:r>
            <w:r w:rsidRPr="001774DF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032" w:type="dxa"/>
          </w:tcPr>
          <w:p w:rsidR="004748FA" w:rsidRPr="001774DF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1774DF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название детёнышей животных.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таблица слогов, лента букв, наборное полотно, материал к дид. играм, касса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букв, слоговое лото, учебник «Букварь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Pr="004E25A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-чистоговорки,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-дид.игра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«Телевизор»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-изменение слов-предметов по вопросам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пред-ий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по«Букварю»(стр111)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79.</w:t>
            </w:r>
            <w:r w:rsidRPr="000E1516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0E15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, наборное полотно,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букв,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22">
              <w:rPr>
                <w:rFonts w:ascii="Times New Roman" w:hAnsi="Times New Roman" w:cs="Times New Roman"/>
                <w:sz w:val="28"/>
                <w:szCs w:val="28"/>
              </w:rPr>
              <w:t>-упр-ие на дифференциацию гласных и согласных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>арт.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по слоговой таблице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«Перевёртыши»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и хар-ка звука «я»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«я»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Pr="001E002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«Букварю»(стр112-113)</w:t>
            </w:r>
          </w:p>
        </w:tc>
      </w:tr>
      <w:tr w:rsidR="004748FA" w:rsidTr="0055548B">
        <w:tc>
          <w:tcPr>
            <w:tcW w:w="3736" w:type="dxa"/>
          </w:tcPr>
          <w:p w:rsidR="004748FA" w:rsidRPr="001E002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  <w:r w:rsidRPr="001E0022">
              <w:rPr>
                <w:rFonts w:ascii="Times New Roman" w:hAnsi="Times New Roman" w:cs="Times New Roman"/>
                <w:sz w:val="28"/>
                <w:szCs w:val="28"/>
              </w:rPr>
              <w:t>Сравнение твёрдых и мягких слогов. Чтение их и восприятие на слух.</w:t>
            </w:r>
          </w:p>
        </w:tc>
        <w:tc>
          <w:tcPr>
            <w:tcW w:w="1032" w:type="dxa"/>
          </w:tcPr>
          <w:p w:rsidR="004748FA" w:rsidRPr="001E002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1E0022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таблица слогов, лента букв, наборное полотно, материал к дид. играм, касса букв, слоговое лото,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«Букварь</w:t>
            </w:r>
          </w:p>
        </w:tc>
        <w:tc>
          <w:tcPr>
            <w:tcW w:w="3467" w:type="dxa"/>
          </w:tcPr>
          <w:p w:rsidR="004748FA" w:rsidRPr="00D52C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2CFA">
              <w:rPr>
                <w:rFonts w:ascii="Times New Roman" w:hAnsi="Times New Roman" w:cs="Times New Roman"/>
                <w:sz w:val="28"/>
                <w:szCs w:val="28"/>
              </w:rPr>
              <w:t>Назови гласные»</w:t>
            </w:r>
          </w:p>
          <w:p w:rsidR="004748FA" w:rsidRPr="00D52C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CFA">
              <w:rPr>
                <w:rFonts w:ascii="Times New Roman" w:hAnsi="Times New Roman" w:cs="Times New Roman"/>
                <w:sz w:val="28"/>
                <w:szCs w:val="28"/>
              </w:rPr>
              <w:t>-арт. гимнастика, дых.упр-ия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 Дополните слова»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чтение имён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-чтение предложений с доски, подбор схемы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-загадка-выкладывание отгадок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-дифференциация гласных</w:t>
            </w:r>
          </w:p>
          <w:p w:rsidR="004748FA" w:rsidRPr="00D52C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 с этими гласными</w:t>
            </w:r>
          </w:p>
          <w:p w:rsidR="004748FA" w:rsidRPr="00D52C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по«Букварю»(стр114)</w:t>
            </w:r>
          </w:p>
        </w:tc>
      </w:tr>
      <w:tr w:rsidR="004748FA" w:rsidRPr="00C54A5A" w:rsidTr="0055548B">
        <w:tc>
          <w:tcPr>
            <w:tcW w:w="3736" w:type="dxa"/>
          </w:tcPr>
          <w:p w:rsidR="004748FA" w:rsidRPr="00C54A5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81.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Звук и буква «Ю».</w:t>
            </w:r>
          </w:p>
        </w:tc>
        <w:tc>
          <w:tcPr>
            <w:tcW w:w="1032" w:type="dxa"/>
          </w:tcPr>
          <w:p w:rsidR="004748FA" w:rsidRPr="00C54A5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Pr="00C54A5A" w:rsidRDefault="004748FA" w:rsidP="004748FA">
            <w:pPr>
              <w:spacing w:after="0"/>
              <w:jc w:val="center"/>
            </w:pPr>
            <w:r w:rsidRPr="00C54A5A">
              <w:t>1</w:t>
            </w:r>
          </w:p>
        </w:tc>
        <w:tc>
          <w:tcPr>
            <w:tcW w:w="2582" w:type="dxa"/>
          </w:tcPr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Pr="00C54A5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 xml:space="preserve"> слоги (мягкие-твёрдые), слово, предложение, скороговорка, рассказ</w:t>
            </w:r>
          </w:p>
        </w:tc>
        <w:tc>
          <w:tcPr>
            <w:tcW w:w="2879" w:type="dxa"/>
          </w:tcPr>
          <w:p w:rsidR="004748FA" w:rsidRPr="00C54A5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буквы, наборное полотно, касса букв, 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-игра «Назови гласные, мягкие согласные»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-арт. гимнастика, дых.упр-ия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-чистоговорки, скороговорки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-чтение слогов по подобию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-игра «Перевёртыши»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-игра « Найди ошибки в словах»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-выделение и хар-ка звука «я»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«я»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 xml:space="preserve">-р-та 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по«Букварю»(стр115)</w:t>
            </w:r>
          </w:p>
        </w:tc>
      </w:tr>
      <w:tr w:rsidR="004748FA" w:rsidTr="0055548B">
        <w:tc>
          <w:tcPr>
            <w:tcW w:w="3736" w:type="dxa"/>
          </w:tcPr>
          <w:p w:rsidR="004748FA" w:rsidRPr="00D52C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82.</w:t>
            </w:r>
            <w:r w:rsidRPr="00D52CFA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«у-ю» и слогов с этими буквами.</w:t>
            </w:r>
          </w:p>
        </w:tc>
        <w:tc>
          <w:tcPr>
            <w:tcW w:w="1032" w:type="dxa"/>
          </w:tcPr>
          <w:p w:rsidR="004748FA" w:rsidRPr="00D52C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D52C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CFA">
              <w:rPr>
                <w:rFonts w:ascii="Times New Roman" w:hAnsi="Times New Roman" w:cs="Times New Roman"/>
                <w:sz w:val="28"/>
                <w:szCs w:val="28"/>
              </w:rPr>
              <w:t>-арт.</w:t>
            </w: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AC">
              <w:rPr>
                <w:rFonts w:ascii="Times New Roman" w:hAnsi="Times New Roman" w:cs="Times New Roman"/>
                <w:sz w:val="28"/>
                <w:szCs w:val="28"/>
              </w:rPr>
              <w:t>-чистоговорки, 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чтение слов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 слогов с </w:t>
            </w:r>
            <w:r w:rsidRPr="00C54A5A">
              <w:rPr>
                <w:rFonts w:ascii="Times New Roman" w:hAnsi="Times New Roman" w:cs="Times New Roman"/>
                <w:i/>
                <w:sz w:val="28"/>
                <w:szCs w:val="28"/>
              </w:rPr>
              <w:t>у-ю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слов, звуко-буквенный анализ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16-117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48FA" w:rsidTr="0055548B">
        <w:trPr>
          <w:trHeight w:val="4687"/>
        </w:trPr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83.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буквы, наборное полотно, касса букв, 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игра « Буква-звук»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CFA">
              <w:rPr>
                <w:rFonts w:ascii="Times New Roman" w:hAnsi="Times New Roman" w:cs="Times New Roman"/>
                <w:sz w:val="28"/>
                <w:szCs w:val="28"/>
              </w:rPr>
              <w:t>-арт.</w:t>
            </w: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«Твёрдый-мягкий слог»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односложных слов по карточкам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пред-ий из этих слов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-выделение и хар-ка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вука «ц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«ц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Pr="00C4682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</w:tr>
      <w:tr w:rsidR="004748FA" w:rsidTr="0055548B">
        <w:tc>
          <w:tcPr>
            <w:tcW w:w="3736" w:type="dxa"/>
          </w:tcPr>
          <w:p w:rsidR="004748FA" w:rsidRPr="00C4682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  <w:r w:rsidRPr="00C4682A">
              <w:rPr>
                <w:rFonts w:ascii="Times New Roman" w:hAnsi="Times New Roman" w:cs="Times New Roman"/>
                <w:sz w:val="28"/>
                <w:szCs w:val="28"/>
              </w:rPr>
              <w:t>Чтение текстов со слогами «ца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цо, </w:t>
            </w:r>
            <w:r w:rsidRPr="00C4682A">
              <w:rPr>
                <w:rFonts w:ascii="Times New Roman" w:hAnsi="Times New Roman" w:cs="Times New Roman"/>
                <w:sz w:val="28"/>
                <w:szCs w:val="28"/>
              </w:rPr>
              <w:t>цы». Образование множественного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буквы, наборное полотно, касса букв, 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C4682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C4682A">
              <w:rPr>
                <w:rFonts w:ascii="Times New Roman" w:hAnsi="Times New Roman" w:cs="Times New Roman"/>
                <w:sz w:val="28"/>
                <w:szCs w:val="28"/>
              </w:rPr>
              <w:t>игра «Слог-слово»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8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2CFA">
              <w:rPr>
                <w:rFonts w:ascii="Times New Roman" w:hAnsi="Times New Roman" w:cs="Times New Roman"/>
                <w:sz w:val="28"/>
                <w:szCs w:val="28"/>
              </w:rPr>
              <w:t xml:space="preserve"> арт.</w:t>
            </w: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«Окошки»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«Перевёртыши» со слогами ца-цо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пред-ий</w:t>
            </w:r>
          </w:p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 xml:space="preserve">-р-та 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85.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буквы, наборное полотно, касса букв, 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C4682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82A">
              <w:rPr>
                <w:rFonts w:ascii="Times New Roman" w:hAnsi="Times New Roman" w:cs="Times New Roman"/>
                <w:sz w:val="28"/>
                <w:szCs w:val="28"/>
              </w:rPr>
              <w:t>-игра «Слово- кол-во слогов»</w:t>
            </w:r>
          </w:p>
          <w:p w:rsidR="004748FA" w:rsidRPr="00C4682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82A">
              <w:rPr>
                <w:rFonts w:ascii="Times New Roman" w:hAnsi="Times New Roman" w:cs="Times New Roman"/>
                <w:sz w:val="28"/>
                <w:szCs w:val="28"/>
              </w:rPr>
              <w:t>-арт. гимнастика, дых.упр-ия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82A">
              <w:rPr>
                <w:rFonts w:ascii="Times New Roman" w:hAnsi="Times New Roman" w:cs="Times New Roman"/>
                <w:sz w:val="28"/>
                <w:szCs w:val="28"/>
              </w:rPr>
              <w:t>-дид.игра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 «Назови пару»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«Буква потерялась»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пред-ий с этими словами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-выделение и хар-ка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вука «ч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«ч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Pr="00C4682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20-121)</w:t>
            </w:r>
          </w:p>
        </w:tc>
      </w:tr>
      <w:tr w:rsidR="004748FA" w:rsidTr="0055548B">
        <w:tc>
          <w:tcPr>
            <w:tcW w:w="3736" w:type="dxa"/>
          </w:tcPr>
          <w:p w:rsidR="004748FA" w:rsidRPr="00937ED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  <w:r w:rsidRPr="00937ED2">
              <w:rPr>
                <w:rFonts w:ascii="Times New Roman" w:hAnsi="Times New Roman" w:cs="Times New Roman"/>
                <w:sz w:val="28"/>
                <w:szCs w:val="28"/>
              </w:rPr>
              <w:t>Изменение наклонений глаголов (считаем-считай).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both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</w:t>
            </w:r>
          </w:p>
        </w:tc>
        <w:tc>
          <w:tcPr>
            <w:tcW w:w="3467" w:type="dxa"/>
          </w:tcPr>
          <w:p w:rsidR="004748FA" w:rsidRPr="00C4682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C4682A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«Прочитай быстро слог</w:t>
            </w:r>
            <w:r w:rsidRPr="00C468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8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2CFA">
              <w:rPr>
                <w:rFonts w:ascii="Times New Roman" w:hAnsi="Times New Roman" w:cs="Times New Roman"/>
                <w:sz w:val="28"/>
                <w:szCs w:val="28"/>
              </w:rPr>
              <w:t xml:space="preserve"> арт.</w:t>
            </w:r>
            <w:r w:rsidRPr="000D4FDD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«Окошки»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слов из этих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-изменение форм глаголов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пред-ий из этих слов</w:t>
            </w:r>
          </w:p>
          <w:p w:rsidR="004748FA" w:rsidRPr="00937ED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22)</w:t>
            </w:r>
          </w:p>
        </w:tc>
      </w:tr>
      <w:tr w:rsidR="004748FA" w:rsidTr="0055548B">
        <w:tc>
          <w:tcPr>
            <w:tcW w:w="3736" w:type="dxa"/>
          </w:tcPr>
          <w:p w:rsidR="004748FA" w:rsidRPr="00937ED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87.</w:t>
            </w:r>
            <w:r w:rsidRPr="00937ED2">
              <w:rPr>
                <w:rFonts w:ascii="Times New Roman" w:hAnsi="Times New Roman" w:cs="Times New Roman"/>
                <w:sz w:val="28"/>
                <w:szCs w:val="28"/>
              </w:rPr>
              <w:t>Сочетание «ча-чу»</w:t>
            </w:r>
          </w:p>
        </w:tc>
        <w:tc>
          <w:tcPr>
            <w:tcW w:w="1032" w:type="dxa"/>
          </w:tcPr>
          <w:p w:rsidR="004748FA" w:rsidRPr="00937ED2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937ED2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4748FA" w:rsidRPr="00D73E05" w:rsidRDefault="004748FA" w:rsidP="004748FA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-игра «Прочитай быстро слово»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- арт.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-загадка-выкладывание отгадки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пред-ий из этих слов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и звуко-буквенный анализ слов с «ча-чу»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-введение понятия- «правило»</w:t>
            </w:r>
          </w:p>
          <w:p w:rsidR="004748FA" w:rsidRPr="0088152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23-124)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«Щ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 xml:space="preserve">, слово, 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Лента букв, печатные буквы, наборное 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полотно, касса букв, 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D73E05" w:rsidRDefault="004748FA" w:rsidP="004748FA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-игра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«Назови пары гласных</w:t>
            </w:r>
            <w:r w:rsidRPr="00D73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арт.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«Телевизор»-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пред-ий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-выделение и хар-ка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вука «щ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«щ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25)</w:t>
            </w:r>
          </w:p>
        </w:tc>
      </w:tr>
      <w:tr w:rsidR="004748FA" w:rsidTr="0055548B">
        <w:trPr>
          <w:trHeight w:val="5358"/>
        </w:trPr>
        <w:tc>
          <w:tcPr>
            <w:tcW w:w="3736" w:type="dxa"/>
          </w:tcPr>
          <w:p w:rsidR="004748FA" w:rsidRPr="00D73E0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89.</w:t>
            </w: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>Сочетания «ща-щу»</w:t>
            </w:r>
          </w:p>
        </w:tc>
        <w:tc>
          <w:tcPr>
            <w:tcW w:w="1032" w:type="dxa"/>
          </w:tcPr>
          <w:p w:rsidR="004748FA" w:rsidRPr="00D73E05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D73E05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4748FA" w:rsidRPr="00D73E05" w:rsidRDefault="004748FA" w:rsidP="004748FA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игра «Прочитай быстро слово»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- арт.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-загадка-выкладывание отгадки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пред-ий из этих слов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и звуко-буквенный анализ слов с «ща-щу»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-введение понятия- «правило»</w:t>
            </w:r>
          </w:p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90.</w:t>
            </w: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«ча-ща, чу-щу</w:t>
            </w: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4748FA" w:rsidRPr="00D73E05" w:rsidRDefault="004748FA" w:rsidP="004748FA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игра«Назови первый звук в словах</w:t>
            </w:r>
            <w:r w:rsidRPr="00D73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- арт.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«Эхо»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«Вставь пропущенную букву(ч,щ)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сочетанием «ча-ща, чу-щу»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-загадки-выкладывание отгадок</w:t>
            </w:r>
          </w:p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 xml:space="preserve">-р-та 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27)</w:t>
            </w:r>
          </w:p>
        </w:tc>
      </w:tr>
      <w:tr w:rsidR="004748FA" w:rsidTr="0055548B">
        <w:tc>
          <w:tcPr>
            <w:tcW w:w="3736" w:type="dxa"/>
          </w:tcPr>
          <w:p w:rsidR="004748FA" w:rsidRPr="0033141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91.</w:t>
            </w: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Ц,Ч,Щ</w:t>
            </w:r>
          </w:p>
        </w:tc>
        <w:tc>
          <w:tcPr>
            <w:tcW w:w="1032" w:type="dxa"/>
          </w:tcPr>
          <w:p w:rsidR="004748FA" w:rsidRPr="0033141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33141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- арт.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Pr="0033141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скороговорки с ц, ч, щ</w:t>
            </w:r>
          </w:p>
          <w:p w:rsidR="004748FA" w:rsidRPr="0033141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-дид.игра «Окошки»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-загадки-выкладывание отгадок(на ц, ч, щ)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 слов-отгадок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28)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пред-ий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буквы, наборное полотно, касса букв, 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33141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- арт.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пред-ий и сопоставление с картинками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-выделение и хар-ка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вука «ф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«ф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29-130)</w:t>
            </w:r>
          </w:p>
        </w:tc>
      </w:tr>
      <w:tr w:rsidR="004748FA" w:rsidTr="0055548B">
        <w:tc>
          <w:tcPr>
            <w:tcW w:w="3736" w:type="dxa"/>
          </w:tcPr>
          <w:p w:rsidR="004748FA" w:rsidRPr="00F1472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93.</w:t>
            </w:r>
            <w:r w:rsidRPr="00F1472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«в-ф»</w:t>
            </w:r>
          </w:p>
        </w:tc>
        <w:tc>
          <w:tcPr>
            <w:tcW w:w="1032" w:type="dxa"/>
          </w:tcPr>
          <w:p w:rsidR="004748FA" w:rsidRPr="00F1472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F14729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буквы, наборное полотно, касса букв, 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синя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D73E05" w:rsidRDefault="004748FA" w:rsidP="004748FA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игра«Кто запомнит больше слов с ф</w:t>
            </w:r>
            <w:r w:rsidRPr="00D73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- арт.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с мячом «Назови пару звуку(слогу)»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«Доскажи словечко»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 парами-назови отличия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 слов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пред-ий с ними</w:t>
            </w:r>
          </w:p>
          <w:p w:rsidR="004748FA" w:rsidRPr="00F1472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2" w:type="dxa"/>
          </w:tcPr>
          <w:p w:rsidR="004748FA" w:rsidRDefault="004748FA" w:rsidP="004748FA">
            <w:pPr>
              <w:spacing w:after="0"/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буквы, наборное полотно, касса букв, 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 xml:space="preserve">я фишка, плакат «Город букв», 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дид. материал к играм.</w:t>
            </w:r>
          </w:p>
        </w:tc>
        <w:tc>
          <w:tcPr>
            <w:tcW w:w="3467" w:type="dxa"/>
          </w:tcPr>
          <w:p w:rsidR="004748FA" w:rsidRPr="0033141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- арт.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-дид.игра «Слоговое лото»</w:t>
            </w:r>
          </w:p>
          <w:p w:rsidR="004748FA" w:rsidRPr="00D2451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-придумать слово на слог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 слов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пред-ий с ними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-выделение и хар-ка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вука «э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«э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Pr="00D2451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32)</w:t>
            </w:r>
          </w:p>
        </w:tc>
      </w:tr>
      <w:tr w:rsidR="004748FA" w:rsidTr="0055548B">
        <w:tc>
          <w:tcPr>
            <w:tcW w:w="3736" w:type="dxa"/>
          </w:tcPr>
          <w:p w:rsidR="004748FA" w:rsidRPr="00D2451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95.</w:t>
            </w:r>
            <w:r w:rsidRPr="00D24517">
              <w:rPr>
                <w:rFonts w:ascii="Times New Roman" w:hAnsi="Times New Roman" w:cs="Times New Roman"/>
                <w:sz w:val="28"/>
                <w:szCs w:val="28"/>
              </w:rPr>
              <w:t>Живые и неживые предметы. Вопросы: кто? Что?</w:t>
            </w:r>
          </w:p>
        </w:tc>
        <w:tc>
          <w:tcPr>
            <w:tcW w:w="1032" w:type="dxa"/>
          </w:tcPr>
          <w:p w:rsidR="004748FA" w:rsidRPr="00D24517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D24517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4748FA" w:rsidRPr="00D73E05" w:rsidRDefault="004748FA" w:rsidP="004748FA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игра«Назови слово со слогом</w:t>
            </w:r>
            <w:r w:rsidRPr="00D73E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- арт.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доске-сопоставление пред-ий с картинками и схемами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«Лукошко»(распределение живых и неживых предметов)</w:t>
            </w:r>
          </w:p>
          <w:p w:rsidR="004748FA" w:rsidRPr="00F15BBD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  <w:r w:rsidRPr="004E3D6C">
              <w:rPr>
                <w:rFonts w:ascii="Times New Roman" w:hAnsi="Times New Roman" w:cs="Times New Roman"/>
                <w:sz w:val="28"/>
                <w:szCs w:val="28"/>
              </w:rPr>
              <w:t>Буква «ъ»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Pr="004E3D6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748FA" w:rsidRPr="004E3D6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4E3D6C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Лента букв, печатные 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буквы, наборное полотно, касса букв, 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Pr="0033141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арт.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  <w:p w:rsidR="004748FA" w:rsidRPr="000A3A8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0A3A8C">
              <w:rPr>
                <w:rFonts w:ascii="Times New Roman" w:hAnsi="Times New Roman" w:cs="Times New Roman"/>
                <w:sz w:val="28"/>
                <w:szCs w:val="28"/>
              </w:rPr>
              <w:t>Чтение слоговой лесенки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A8C">
              <w:rPr>
                <w:rFonts w:ascii="Times New Roman" w:hAnsi="Times New Roman" w:cs="Times New Roman"/>
                <w:sz w:val="28"/>
                <w:szCs w:val="28"/>
              </w:rPr>
              <w:t>-проблемная ситуация и анализ слов (сел-съел)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 xml:space="preserve">-выделение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хар-ка  «ъ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буквой «ъ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-упр-ие на запоминание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34)</w:t>
            </w:r>
          </w:p>
          <w:p w:rsidR="004748FA" w:rsidRDefault="004748FA" w:rsidP="004748FA">
            <w:pPr>
              <w:spacing w:after="0"/>
            </w:pPr>
          </w:p>
        </w:tc>
      </w:tr>
      <w:tr w:rsidR="004748FA" w:rsidTr="0055548B">
        <w:tc>
          <w:tcPr>
            <w:tcW w:w="3736" w:type="dxa"/>
          </w:tcPr>
          <w:p w:rsidR="004748FA" w:rsidRPr="004E3D6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97.Различение «ь» и «ъ» в словах</w:t>
            </w:r>
          </w:p>
        </w:tc>
        <w:tc>
          <w:tcPr>
            <w:tcW w:w="1032" w:type="dxa"/>
          </w:tcPr>
          <w:p w:rsidR="004748FA" w:rsidRPr="004E3D6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Pr="004E3D6C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 xml:space="preserve">Звук, буква,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знак, </w:t>
            </w: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согласная, гласная,</w:t>
            </w:r>
          </w:p>
          <w:p w:rsidR="004748FA" w:rsidRPr="00B11A1C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Pr="00C54A5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Лента букв, печатные буквы, наборное полотно, касса букв, учебник «Букварь»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красна</w:t>
            </w: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я фишка, плакат «Город букв», дид. материал к играм.</w:t>
            </w:r>
          </w:p>
        </w:tc>
        <w:tc>
          <w:tcPr>
            <w:tcW w:w="3467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«Найди лишнее»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- арт.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 с «ъ»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-загадки-подбор слов-отгадок на доске, чтение и анализ слов с «ъ»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и дифференцирование слов с «ь» и «ъ»</w:t>
            </w:r>
          </w:p>
          <w:p w:rsidR="004748FA" w:rsidRPr="0033141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</w:tc>
      </w:tr>
      <w:tr w:rsidR="004748FA" w:rsidTr="0055548B">
        <w:tc>
          <w:tcPr>
            <w:tcW w:w="3736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  <w:r w:rsidRPr="00BA051A"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Вопросительные </w:t>
            </w:r>
            <w:r w:rsidRPr="00BA0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 Рассказ «Когда это бывает?»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Pr="00BA051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99.Чтение рассказов, беседа по прочитанному.</w:t>
            </w:r>
          </w:p>
        </w:tc>
        <w:tc>
          <w:tcPr>
            <w:tcW w:w="1032" w:type="dxa"/>
          </w:tcPr>
          <w:p w:rsidR="004748FA" w:rsidRPr="00BA051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Pr="00BA051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Звук, буква, согласная, гласная,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C">
              <w:rPr>
                <w:rFonts w:ascii="Times New Roman" w:hAnsi="Times New Roman" w:cs="Times New Roman"/>
                <w:sz w:val="28"/>
                <w:szCs w:val="28"/>
              </w:rPr>
              <w:t>Звук, буква, согласная, гласная,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(мягкие-твёрдые)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, слово, предложение, скороговорка,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 правило</w:t>
            </w:r>
          </w:p>
        </w:tc>
        <w:tc>
          <w:tcPr>
            <w:tcW w:w="2879" w:type="dxa"/>
          </w:tcPr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слогов, лента букв, наборное полотно, материал к дид. играм, касса букв, слоговое лото, учебник «Букварь»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</w:pP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плакат «Город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таблица слогов, лента букв, наборное полотно, материал к дид. играм, касса букв, слоговое лото, учебник «Букварь»</w:t>
            </w:r>
          </w:p>
        </w:tc>
        <w:tc>
          <w:tcPr>
            <w:tcW w:w="3467" w:type="dxa"/>
          </w:tcPr>
          <w:p w:rsidR="004748FA" w:rsidRPr="00BA051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-повторение изученных </w:t>
            </w:r>
            <w:r w:rsidRPr="00BA0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 и их хар-ки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1A">
              <w:rPr>
                <w:rFonts w:ascii="Times New Roman" w:hAnsi="Times New Roman" w:cs="Times New Roman"/>
                <w:sz w:val="28"/>
                <w:szCs w:val="28"/>
              </w:rPr>
              <w:t>- арт. гимнастика</w:t>
            </w: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«Найди лишнее»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слоговой таблицы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-сопоставь слово и картинку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предложений с разной интонацией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моделирование вопросительных пред-ий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A5A">
              <w:rPr>
                <w:rFonts w:ascii="Times New Roman" w:hAnsi="Times New Roman" w:cs="Times New Roman"/>
                <w:sz w:val="28"/>
                <w:szCs w:val="28"/>
              </w:rPr>
              <w:t>-р-та по«Букварю»(стр1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Pr="00C004D3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4D3">
              <w:rPr>
                <w:rFonts w:ascii="Times New Roman" w:hAnsi="Times New Roman" w:cs="Times New Roman"/>
                <w:sz w:val="28"/>
                <w:szCs w:val="28"/>
              </w:rPr>
              <w:t>-р-та по ленте букв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1A">
              <w:rPr>
                <w:rFonts w:ascii="Times New Roman" w:hAnsi="Times New Roman" w:cs="Times New Roman"/>
                <w:sz w:val="28"/>
                <w:szCs w:val="28"/>
              </w:rPr>
              <w:t>- арт. гимнастика</w:t>
            </w:r>
            <w:r w:rsidRPr="00D73E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дых.</w:t>
            </w:r>
            <w:r w:rsidRPr="00676BFB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33141A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«Слоговая лесенка»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«Перевёртыши»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карточкам «Кто быстрее прочитает слово»</w:t>
            </w:r>
          </w:p>
          <w:p w:rsidR="004748FA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чтение текста в Букваре(стр137-142)</w:t>
            </w:r>
          </w:p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по прочитанному</w:t>
            </w:r>
          </w:p>
        </w:tc>
      </w:tr>
    </w:tbl>
    <w:p w:rsidR="004748FA" w:rsidRDefault="004748FA" w:rsidP="00430DB3">
      <w:pPr>
        <w:sectPr w:rsidR="004748FA" w:rsidSect="004748FA">
          <w:pgSz w:w="16838" w:h="11906" w:orient="landscape"/>
          <w:pgMar w:top="652" w:right="652" w:bottom="652" w:left="652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4061"/>
        <w:gridCol w:w="989"/>
        <w:gridCol w:w="1055"/>
        <w:gridCol w:w="2480"/>
        <w:gridCol w:w="2722"/>
        <w:gridCol w:w="3543"/>
      </w:tblGrid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виды деятельности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Добукварный период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rPr>
          <w:trHeight w:val="1323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1.Выявление знаний и умений уч-ся. Правила посадки.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«ученик», «учитель», «школа», «строка», правила правильной посадки. Учебник, тетрадь, ручка, карандаш, линейка, ластик.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Картинки, школьные принадлежности, «Тетрадь по обучению грамоте»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«Учитель-ученик», рассказ учителя о правильной посадке за партой. Знакомство с тетрадью, ручкой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«рабочей строкой»</w:t>
            </w:r>
          </w:p>
          <w:p w:rsidR="004748FA" w:rsidRPr="007C1643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-обозначение «рабочей строки» точками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по«Букварю»стр5-6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2.Письмо по точкам вертикальных и горизонтальных линий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альбом, ручка, «точка», «сверху-вниз, слева-направо»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тетрадь, альбомный лист с точками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альбома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 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-упр-ия на ориентировку на листе бумаги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линий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в «Тетради по обучению грамоте»стр11,13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3.Обведение по точкам геометрических фигур.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«квадрат», «прямоугольник», «круг», «овал», ручка, карандаш, альбом, тетрадь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альбом, карандаши, «Тетрадь по обучению грамоте»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«Назови фигуру»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«Какой фигуры не стало?»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-показ и объяснение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-обведение по точкам геом.фигур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в «Тетради по обучению грамоте»стр16,17,18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4.Обведение по точкам различных предметов 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карандаш, альбом, тетрадь, «точка»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альбом, карандаши, «Тетрадь по обучению грамоте»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на зрительное восприятие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 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обведение по точкам пирамидки, портфеля, домика, ёлки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в «Тетради по обучению грамоте»стр15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5.Работа с цветными полосками. Знакомство с бордюром.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карандаш, альбом, тетрадь, «точка», «бордюр»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альбом, карандаши, «Тетрадь по обучению грамоте», цветные полоски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-упр-ия в разукрашивании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из цветных полосок элементов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 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бордюров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в «Тетради по обучению грамоте»стр19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6.Письмо по точкам верт.прямых палочек (в тетради).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точка, прямая палочка, «сверху-вниз»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Ручка, тетрадь, доска, мел, «Тетрадь по обучению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-показ и объяснение 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rPr>
          <w:trHeight w:val="70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7.Письмо по точкам наклонных палочек.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точка, наклонная палочка, «сверху-вниз»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«Тетрадь по обучению грамоте».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 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в «Тетради по обучению грамоте»стр21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8.Письмо прямых палочек в соединении с наклонной.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точка, прямая, наклонная палочка, «сверху-вниз»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«Тетрадь по обучению грамоте».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 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в «Тетради по обучению грамоте»стр22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9.Письмо длинных и коротких вертикальных палочек.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точка, прямая, наклонная палочка, «сверху-вниз», длинная, короткая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«Тетрадь по обучению грамоте».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 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-самостоятельное выполнение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в «Тетради по обучению грамоте»стр23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10.Письмо прямой палочки с закруглением внизу («нижний крючок»)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строка, точка, палочка, «нижний крючок», «сверху-вниз»,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«Тетрадь по обучению грамоте».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-разукрашивание стр.24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 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в «Тетради по обучению грамоте»стр25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11.Письмо прямой палочки с закруглением вверху («верхний крючок»)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точка, палочка, «верхний крючок», «сверху-вниз»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«Тетрадь по обучению грамоте».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внимание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 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в «Тетради по обучению грамоте»стр27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12.Письмо овала, полуовала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точка, «овал», «полуовал», «сверху-вниз»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«Тетрадь по обучению грамоте», трафареты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-работа с трафаретами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 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в «Тетради по обучению грамоте»стр39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13.Письмо палочки с петелькой вверху и внизу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точка, «петелька», «сверху-вниз», «снизу-вверх»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«Тетрадь по обучению грамоте», цветные полоски, трафареты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-зрительный диктант с цветными полосками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трафаретами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 учителя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р-та в «Тетради по обучению грамоте» стр31-33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14.Письмо изученных элементов.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точка, «палочка», «овал», «полуовал», «крючок», «петелька», «сверху-вниз», «снизу-вверх»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«Тетрадь по обучению грамоте», цветные полоски, трафареты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-зрительный диктант с цветными полосками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трафаретами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«Допиши элемент»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-зрительный диктант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03662D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Букварный период.</w:t>
            </w:r>
          </w:p>
          <w:p w:rsidR="004748FA" w:rsidRPr="009827C5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6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Pr="00036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(буквы а,у,о,м,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  <w:r w:rsidRPr="00036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,х)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15.Письмо строчной буквы «а»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«квадрат», «прямоугольник», «круг», «овал», «строчная буква», элементы буквы: «овал-крючок»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-зрительный диктант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-штриховка геометрических фигур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буквы «а»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учебнику «Букварь» стр.19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16.Письмо буквы «у», правила соединения букв «ау-уа»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элементы буквы: «овал-петелька», «верхнее соединение», «трафарет»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-зрительный диктант 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буквы «у»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«Путаница»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в написании «ау-уа»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учебнику «Букварь» стр.20-21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17.Письмо строчной буквы «м»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Строка, «строчная буква», элементы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буквы: «лапка, крючок, крючок»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Ручка, тетрадь, доска, мел, учебник,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трафарет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-правила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-зрительный диктант 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-обведение и штриховка по шаблону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буквы «м»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учебнику «Букварь» стр.22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18.Письмо буквы «М», прямых и обратных слогов </w:t>
            </w:r>
            <w:r w:rsidRPr="00AB7E1C">
              <w:rPr>
                <w:rFonts w:ascii="Times New Roman" w:hAnsi="Times New Roman" w:cs="Times New Roman"/>
                <w:i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-ма,ум-му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«Допиши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и упражнения в написании прописной буквы «М»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в написании прямых и обратных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учебнику «Букварь» стр.23-24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19.Письмо слова </w:t>
            </w:r>
            <w:r w:rsidRPr="0053536E">
              <w:rPr>
                <w:rFonts w:ascii="Times New Roman" w:hAnsi="Times New Roman" w:cs="Times New Roman"/>
                <w:i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прямых и обратных слогов.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Ручка, тетрадь, доска, мел, учебник, «чудесный мешочек», пластмассовые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-игра «Определи на ощупь»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-сравнительный звуко-буквенный анализ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 доски, повторение соединений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слова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в написании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учебнику «Букварь» стр.25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RPr="008F45CF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8F45C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20.Письмо строчной и прописной буквы «о»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8F45CF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8F45CF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8F45C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8F45C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8F45C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-зрительный диктант</w:t>
            </w:r>
          </w:p>
          <w:p w:rsidR="004748FA" w:rsidRPr="008F45C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-повторение изученных элементов</w:t>
            </w:r>
          </w:p>
          <w:p w:rsidR="004748FA" w:rsidRPr="008F45C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- знакомство и упражнения в написании строчной и прописной буквы «О»</w:t>
            </w:r>
          </w:p>
          <w:p w:rsidR="004748FA" w:rsidRPr="008F45C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- р-та по учебнику «Букварь» стр.26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Письмо слогов </w:t>
            </w:r>
            <w:r w:rsidRPr="008F45CF">
              <w:rPr>
                <w:rFonts w:ascii="Times New Roman" w:hAnsi="Times New Roman" w:cs="Times New Roman"/>
                <w:i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-ам</w:t>
            </w:r>
            <w:r w:rsidRPr="008F45C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3536E">
              <w:rPr>
                <w:rFonts w:ascii="Times New Roman" w:hAnsi="Times New Roman" w:cs="Times New Roman"/>
                <w:i/>
                <w:sz w:val="28"/>
                <w:szCs w:val="28"/>
              </w:rPr>
              <w:t>мо-ом, му-ум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«чудесный мешочек», пластмассовые буквы.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8F45C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-зрительный диктант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«Определи на ощупь»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-списывание с доски, повторение соединений 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- 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стр.27-28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22.Письмо строчной буквы «с»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слогов с ней.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 xml:space="preserve">Строка, «строчная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Ручка, тетрадь,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доска, мел, учебник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-упр-ия на сопоставление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печатной и письменной буквы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«Допиши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и упражнения в написании строчной и прописной буквы «с»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 и написание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стр.29-30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23.Составление и письмо слов с буквой «с»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«чудесный мешочек», пластмассовые буквы, касса букв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«Узнай на ощупь»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 прямых и обратных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-написание слогов и слов с буквой «с»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стр.31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24.Письмо букв «х», «Х»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«Найди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на соотнесение письменных и печатных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-печатание изученных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и упражнения в написании строчной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прописной буквы «х»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стр.32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 Составление и письмо слов и слогов с буквой «х»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«Угадай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-повторение элементов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слогов с названием соединения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стр.33-34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26.Письмо под диктовку отдельных букв и слогов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тетрадь, «чудесный мешочек», пластмассовые буквы, касса букв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«Определи на ощупь»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внимание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заглавных и строчных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слов под диктовку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5D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C55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этап-звуки и буквы </w:t>
            </w:r>
          </w:p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5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«ш, л,н, ы, р»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27.Письмо букв «ш», «Ш»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-повторение соединений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дифференцировку заглавных и строчных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«ш» в словах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букв «ш,Ш» и слогов с ними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стр.37-38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28.Сравнительный звуко-буквенный анализ и письмо слов с буквами «с-ш»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«Узнай и допиши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-загадки- выкладывание первого слога отгадок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-дифференциация «с-ш» по картинкам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«Подпиши картинку»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слов с буквами «с-ш»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стр.39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29.Письмо строчной буквы «л», прямые и обратные слоги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«Напечатай слог»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повторение соединений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«Отгадай и напиши односложное слово»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«л»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буквы «л» и слогов с ней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стр.40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30.Прописная «Л», слова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пропущенную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письмо заглавной «Л»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письмо слов, состоящих из одного закрытого слога (лом)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стр.41-42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 Письмо буквы «ы» и слогов с ней.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«Отгадай слог»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-печатание слов по картинкам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«ы»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буквы «ы»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стр.43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32.Письмо слов и предложений с буквой «ы»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внимание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-загадки- запись первого слога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соединения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запись слов и предложений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стр.44</w:t>
            </w: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33.Письмо буквы «н», обратных и прямых слогов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слогов по загадкам с объяснением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«н»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буквы «н»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печатание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 доски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«Букварь» стр.45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 Письмо слов и предложений с буквой «н»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внимание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-загадки- запись первого слога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соединения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запись слов и предложений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стр.46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35.Письмо прописной буквы «Н»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-упр-ия на соответствие печатной и письменной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печатных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слов с доски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прописной буквы «Н»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-упр-ие в написание предложений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стр.47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36.Письмо буквы «р», слогов и слов с буквой «р»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 xml:space="preserve">Строка, «строчная буква», «прописная буква», слоги,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«Допиши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«Найди ошибку»(в написании букв)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-запись слогов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односложных слов по памяти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«р»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буквы «р»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печатание слогов и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стр.48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37.Письмо слов с открытыми и закрытыми слогами, заглавной «Р»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«Отгадай -букву»(запиши строчную и заглавную)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-печатание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письмо слов по памяти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и упражнения в написании прописной буквы «Р»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стр.49-50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38.Дифференциация слов с буквами «р-л»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«Буквы рассыпались»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слов с карточки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 слов с «р-л»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«Букварь» стр.51-52</w:t>
            </w:r>
          </w:p>
        </w:tc>
      </w:tr>
      <w:tr w:rsidR="004748FA" w:rsidTr="004748FA">
        <w:tc>
          <w:tcPr>
            <w:tcW w:w="4061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 Письмо слов и предложений с буквой «р»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внимание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-загадки- запись первого слога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соединения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запись слов и предложений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стр.53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40.Письмо букв «к, К», слогов и слов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«Определи недописанную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«к»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и прописной буквы «к,К»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печатание слогов и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стр.56-57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41.Письмо предложений со словами, содержащими букву «к»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-слуховой диктант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в тетрадь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«Подбери слово к картинке»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предложений с данными словами и запись их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стр.58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  <w:r w:rsidRPr="00D96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«п, П», слов с открытыми слогами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«Допиши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-загадки-запись отгадок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«п»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и прописной буквы «п,П»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открытых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«Собери из слогов слово»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стр.59-60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43.Запись слов с закрытыми слогами с буквой «п»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пропущенную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запись закрытых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 доски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стр.61</w:t>
            </w:r>
          </w:p>
        </w:tc>
      </w:tr>
      <w:tr w:rsidR="004748FA" w:rsidTr="004748FA">
        <w:tc>
          <w:tcPr>
            <w:tcW w:w="4061" w:type="dxa"/>
          </w:tcPr>
          <w:p w:rsidR="004748FA" w:rsidRDefault="004748FA" w:rsidP="004748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44.Запись слогов и слов с изученными буквами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«Отгадай букву»(написать строчную и заглавную)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-печатание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-составить и записать слова из данных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печатного текста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стр.62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45.Письмо предложений.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пропущенную букву в предложение»(заглавные и строчные)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предложений с предварительным разбором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списывание печатного текста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стр.63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46.Буквы «т, Т». Слоги и слова.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и списывание предложения с доски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звука «т»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и прописной буквы «т,Т»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открытых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соединения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тетрадях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стр.64-65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C55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слов и предложений с буквой «т».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 xml:space="preserve">Строка, «строчная буква»,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-отгадывание загадок (выкладывание первого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слога)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-нахождение буквы «т» в словах, разбор соединений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предложениями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стр.66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48.Буквы «и, И». Составление и письмо слов с буквой «и» в начале слова.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под диктовку знакомых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звука «и»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и прописной буквы «и, И»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открытых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соединения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тетрадях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стр.67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F65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 «и» как отдельное слово.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-отгадывание загадок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«Буква потерялась»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предложениями-«и» как отдельное слово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стр.68-69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50. Написание слогов с твёрдыми и мягкими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согласными.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 xml:space="preserve">Строка, «строчная буква»,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-игра «Вставь пропущенную букву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слов с доски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-обозначение твёрдости-мягкости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-сравнительный звуко-буквенный анализ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предложениями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стр.70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 Правописание «ши».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-сопоставление печатных и письменных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под диктовку мягких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-звукопроизношение и правила написания «ши»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-нахождение в словах, их запись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предложениями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стр.71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 Письмо букв «з ,З». Слоги с буквой «з»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-написание заглавной и строчной букв к данной печатной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-написание слов –отгадок с объяснением соединений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звука «з»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и прописной буквы «з,З»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-выкладывание и запись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соединения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тетрадях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стр.72-73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53.Различение слогов и слов с буквами «з-с».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посадки за партой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положения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«Буквы рассыпались»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слов с карточки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 слов с «з-с»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стр.74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54.Составление и написание предложений со словами, содержащими звуки «з-с».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слога на слух и его запись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мягких и твёрдых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-градация слов с «з-с»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«вставь пропущенное слово по смыслу» (коза-коса)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предложений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стр.75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55.Письмо буквы «в». Слоги с буквой «в»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 xml:space="preserve">Строка, «строчная буква», «прописная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-написание заглавной и строчной букв к данной печатной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-написание слов –отгадок с объяснением соединений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звука «в»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и прописной буквы «в,В»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открытых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соединения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тетрадях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стр.76-77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56.Написание слов с буквами «в, В».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«Допиши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печатных слов с буквой «в» с предварительным разбором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предложением. Написание заглавной «В».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имён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стр.78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57.Буквы «ж, Ж». Слоги и слова с буквой «ж»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соответствие печатной и письменной буквы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под диктовку слов с «ши»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звука «ж»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и прописной буквы «ж,Ж»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-выкладывание и запись открытых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соединения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тетрадях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стр.79-80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58.Написание слога «жи». Правило о правописании «жи-ши».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различении твёрдых и мягких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-чистописание- запись только заглавных букв из предложений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слогов с доски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«Найди и исправь»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звукового состава слога «жи»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слов с «жи-ши»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стр.81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59.Различение и запись слов с буквами «ж-ш»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письменных букв, соответствующих печатной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открытых и закрытых слогов с «ж» под диктовку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пропущенную букву» (ж-ш)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слов в два столбика с предыдущим разбором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«Букварь» стр.82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60.Правописание слов с «жи-ши».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-повторение изученных правил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«Угадай слово по первому слогу»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с мячом «Один-много»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слов во мн. числе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рассказа с пропущенными буквами в слогах «жи-ши»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стр.83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61.Письмо букв «б, Б»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имён по первому слогу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по карточкам найти в предложении слова с «жи-ши»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звука «б»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и прописной буквы «б,Б»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открытых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соединения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тетрадях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стр.84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62.Слоги и слова с буквами «б,Б»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 xml:space="preserve">Строка, «строчная буква»,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-игра «Определи букву, придумай слог, запиши»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-выкладывание и запись слогов с «б» на слух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«Буква потерялась» (с буквой «б»)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-произношение и запись слов, нахождение мягкого и твёрдого варианта произношения, объяснение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стр.85-86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63.Различение слогов и слов с буквами «б-п».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быстро показанного слога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-сравнительный звуко-буквенный анализ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«Распредели в два столбика» р-та со схожими по составу словами (б-п)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слов с доски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стр.87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64.Письмо букв «г, Г». Слоги и слова с этими буквами.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«Допиши слово»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слов с доски с комментированием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«г», обучение написанию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стр.88-89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65.Различение букв «г-к». Слова с этими буквами.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-быстрый показ и запись слогов с «г-к»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букву в слово» (г-к)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-распределение слов в два столбика, запись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предложением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стр.90-91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66.Буква «д». Слоги и слова с «д».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 заданием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-угадывание и запись имён по первому слогу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перфокартами: вставь букву, запиши всё слово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«д»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и упражнения в написании строчной и прописной буквы «д»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открытых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соединения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тетрадях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стр.92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67.Прописная «Д». Запись слов с оглушенными звуками на конце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-сопоставление заглавной и строчной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букву», запись слов с доски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 предложений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заглавной «Д»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-обучение написанию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открытых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стр.93-94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68.Различение слогов и слов с «д-т»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-быстрый показ и запись слогов с «д-т»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букву в слово» (д-т)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-распределение слов в две группы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предложением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стр.95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AA3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 буквы «й», слогов и слов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слогов на ощупь и запись их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«Допиши слово»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-нахождение имён и запись их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предложений из слов, запись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«й», обучение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запись слогов с «й»,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стр.96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70.Составление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словами с «й»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 xml:space="preserve">Строка, «строчная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Ручка, тетрадь,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-запись букв, выделение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заглавной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слогов с «й» под диктовку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односложных слов-загадок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предложений из слов, списывание с доски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стр.97-98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71.Различение на письме звуков «и-й». Правописание слов с этими буквами.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-быстрый показ и запись слогов с «й»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букву в слово» (и-й)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-распределение слов в две группы, запись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односложных слов под диктовку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предложением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стр.99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72.Письмо буквы «ь».Звуко-буквенный анализ слов и письмо их с «ь» на конце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«Допиши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кассой (звуко-буквенный анализ слов с «ь» на конце)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-обучение письму «ь»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пар слов (кон-конь)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«Букварь» стр.100-101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73.Звуко-буквенный анализ и письмо слов с «ь» в середине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«Угадай и допиши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-комментированное письмо слов с «ь» и без него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«Добавь слог до слова», запись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 слов с «ь» в середине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предложением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стр.102-103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74.Составление и написание слов и предложений. 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-написание под диктовку букв, сходных по написанию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быстро показанных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слов из слогов и предложений из этих слов, запись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стр.104-105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51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0E1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этап-звуки и буквы (е,ё,я,ю,ц,ч,щ,ф,э,ъ)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75.Письмо букв «е, Е». Слоги 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предложение,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«Замени печатные буквы письменными»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слогов под диктовку с предварительным звуко-буквенным анализом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-выделение звука «е»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-обучение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слогов с «е» путём добавления согласной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стр.106-107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76.Письмо слов и предложений с «е».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-сопоставление заглавной и строчной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слогов с «е» - первый слог отгадки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запись слов из этих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предложений из слов, запись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стр.107-108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D52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 букв «ё, Ё», слогов с ними. Буква «ё» в начале слова.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-быстрый показ и запись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букву в слово», запись слов.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«ё», обучение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слогов с «ё»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стр.109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78.Буква «ё» после согласных, в середине слов.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 xml:space="preserve">Строка, «строчная буква», «прописная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-сопоставление печатных и письменных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-выкладывание и запись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 с «ё»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с мячом «Назови слово с «ё», выкладывание и списывание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предложением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стр.110-111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79.Письмо букв «я, Я». Составление и написание слов с «я».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-быстрый показ и запись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букву в слово» (о,е,ё), запись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«я», обучение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слогов с «я»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написание слов с «я» в начале и конце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стр.112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80.Твёрдые и мягкие слоги с «а-я», их различение и письмо.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«Угадай и допиши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-комментированное письмо слов с «я»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-добавь слог до слова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 слогов с «а-я», запись под диктовку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предложением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стр.113-114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81. Письмо букв «ю, Ю», слогов с ними. Буква «ю» в начале слова.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-быстрый показ и запись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букву в слово» (а-я), запись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«ю», обучение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слогов с «ю»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написание слов с «ю» в начале.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стр.115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82.Письмо слов с мягкими и твёрдыми слогами.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-написание под диктовку букв, сходных по написанию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быстро показанных двусложных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мягкости-твёрдости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-сравнительный звуко-буквенный анализ слогов и слов с твёрдыми и мягкими согласными (у-ю)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предложением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стр.116-117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83.Письмо буквы «ц, Ц», слогов и слов.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 xml:space="preserve">Строка, «строчная буква», «прописная буква», слоги,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-быстрый показ и запись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букву в слово» (у-ю), запись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-выделение звука «ц», обучение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слогов с «ц»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написание слов с «ц» в начале.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стр.118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84.Множественное число «цы». Различение слогов с «ц-с».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«Составь пару»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с мячом «Твёрдый-мягкий»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под диктовку слогов, определение мягких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-быстрый показ и запись слогов с «ц-с» с предварительным разбором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букву в слово» (ц-с)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-распределение слов в две группы, запись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слов с «цы», анализ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стр.119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85.Письмо букв «ч, Ч». Слоги и слова с «ч»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-быстрый показ и запись односложных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«Найди ошибки в предложениях», запись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выделение звука «ч»,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слогов с «ч»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написание слов с «ч»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стр.120-121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86.Преобразование наклонений глаголов с буквой «ч»: читаем-читай.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«Назови первый звук в слове и запиши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словосочетаний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-преобразование слов, анализ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предложениями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стр.122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87.Правописание «ча-чу»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различение твёрдых и мягких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-чистописание-запись только строчных букв из всех предложений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слогов с доски, соединение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звукового состава слогов «ча-чу», звуко-буквенный анализ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-правило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слов на доске и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-диктовка слов с «ча-чу»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стр.123-124</w:t>
            </w:r>
          </w:p>
        </w:tc>
      </w:tr>
      <w:tr w:rsidR="004748FA" w:rsidTr="004748FA">
        <w:tc>
          <w:tcPr>
            <w:tcW w:w="4061" w:type="dxa"/>
          </w:tcPr>
          <w:p w:rsidR="004748FA" w:rsidRPr="00F14729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88.Письмо букв «щ, Щ». Слоги и слова с этими буквами.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соответствие печатной и письменной буквы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под диктовку слов с «чу-щу»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звука «щ», обучение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запись слогов с «щ»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в тетради слов с «щ»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стр.126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89.Написание слов на правило «ща-щу»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различение твёрдых и мягких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-чистописание-запись только строчных букв из всех предложений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слогов с доски, соединение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звукового состава слогов «ща-щу», звуко-буквенный анализ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-правило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слов на доске и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-диктовка слов с «ща-щу»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«Букварь» стр.126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90.Составление слов со слогами «ча-ща, чу-щу»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-повторение изученных правил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«Угадай слово по одному слогу» (ча, ща, чу, щу)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запись слов по картинке, разбор у доски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рассказа с пропущенными буквами с слогах «ча-ща, чу-щу»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стр.127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91.Составление предложений со словами, содержащими буквы «ц, ч, щ»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-быстрый показ и запись слов с «ц, ч, щ»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букву в слово»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слов и запись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запись предложений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стр.128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92.Письмо букв «ф, Ф». Слоги и слова с буквой «ф».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соответствие печатной и письменной буквы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под диктовку слов с «ч, щ, ц»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«ф», обучение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-выкладывание и написание слогов с новой буквой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в тетради слов с «ф»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стр.129-130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93.Сравнительный звуко-буквенный анализ слов с «в-ф»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«Угадай и допиши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-комментированное письмо слов с «ф»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«Добавь слог до слова»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-звуко-буквенный анализ слогов с «в-ф»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предложением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стр.131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94.Буква «э, Э». Слоги и слова с буквой «э».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соответствие печатной и письменной буквы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под диктовку слов с «в-ф»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«э», обучение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написание слогов с новой буквой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в тетради слов с «э»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стр.132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95.Устная постановка вопроса и письменный ответна вопрос.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-написание под диктовку букв, сходных по написанию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быстро показанных односложных слов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предложением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-р-та с текстом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стр.133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96.Буква «ъ». Слова с «ъ».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соответствие печатной и письменной буквы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под диктовку слов с изученными буквами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звука «ъ», обучение по плану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-выкладывание и написание слогов с новой буквой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в тетради слов с «ъ»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стр.134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97.Различение на письме «ь» и «ъ».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 xml:space="preserve">Строка, «строчная буква», «прописная буква», слоги, 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различение твёрдых и мягких слогов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-чистописание-запись только строчных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заглавных букв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-списывание слогов с доски, соединение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-выделение звукового состава с «ъ» и «ь», звуко-буквенный анализ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-запись слов на доске и в тетради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слов под диктовку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стр.135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98.Запись вопросительного предложения. Прописная буква в именах детей.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«Найди ошибку в слове»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-письмо слогов и слов под диктовку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-повторение правила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запись вопросительных предложений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и запись предложений с именами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 «Букварь» стр.136-137</w:t>
            </w:r>
          </w:p>
        </w:tc>
      </w:tr>
      <w:tr w:rsidR="004748FA" w:rsidTr="004748FA">
        <w:tc>
          <w:tcPr>
            <w:tcW w:w="4061" w:type="dxa"/>
          </w:tcPr>
          <w:p w:rsidR="004748FA" w:rsidRPr="002C34A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99.Контрольное письмо под диктовку с предварительным звуко-буквенным анализом.</w:t>
            </w:r>
          </w:p>
        </w:tc>
        <w:tc>
          <w:tcPr>
            <w:tcW w:w="989" w:type="dxa"/>
          </w:tcPr>
          <w:p w:rsidR="004748FA" w:rsidRDefault="004748FA" w:rsidP="004748FA">
            <w:pPr>
              <w:spacing w:after="0" w:line="240" w:lineRule="auto"/>
            </w:pPr>
          </w:p>
        </w:tc>
        <w:tc>
          <w:tcPr>
            <w:tcW w:w="1055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Строка, «строчная буква», «прописная буква», слоги,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предложение, рассказ, правило</w:t>
            </w:r>
          </w:p>
        </w:tc>
        <w:tc>
          <w:tcPr>
            <w:tcW w:w="272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F">
              <w:rPr>
                <w:rFonts w:ascii="Times New Roman" w:hAnsi="Times New Roman" w:cs="Times New Roman"/>
                <w:sz w:val="28"/>
                <w:szCs w:val="28"/>
              </w:rPr>
              <w:t>Ручка, тетрадь, доска, мел,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 букв, картинки</w:t>
            </w:r>
          </w:p>
        </w:tc>
        <w:tc>
          <w:tcPr>
            <w:tcW w:w="354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на сопоставление письменной и печатной буквы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-разбор соединений в словах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«Вставь пропущенную букву»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-повторение изученных правил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-звуко-буквенный анализ трудных слов 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-диктант</w:t>
            </w:r>
          </w:p>
        </w:tc>
      </w:tr>
    </w:tbl>
    <w:p w:rsidR="00151169" w:rsidRDefault="00151169" w:rsidP="00430DB3"/>
    <w:p w:rsidR="00151169" w:rsidRDefault="00151169" w:rsidP="00430DB3"/>
    <w:p w:rsidR="004748FA" w:rsidRDefault="004748FA" w:rsidP="00430DB3"/>
    <w:p w:rsidR="004748FA" w:rsidRDefault="004748FA" w:rsidP="00430DB3"/>
    <w:p w:rsidR="004748FA" w:rsidRDefault="004748FA" w:rsidP="00430DB3"/>
    <w:tbl>
      <w:tblPr>
        <w:tblStyle w:val="a5"/>
        <w:tblW w:w="0" w:type="auto"/>
        <w:tblLook w:val="04A0"/>
      </w:tblPr>
      <w:tblGrid>
        <w:gridCol w:w="3700"/>
        <w:gridCol w:w="946"/>
        <w:gridCol w:w="1018"/>
        <w:gridCol w:w="3703"/>
        <w:gridCol w:w="2512"/>
        <w:gridCol w:w="2971"/>
      </w:tblGrid>
      <w:tr w:rsidR="004748FA" w:rsidTr="004748F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виды деятельности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CD7307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 жизнь.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F4285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285A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познакомимся! Урок 1.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F428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одноклассни</w:t>
            </w:r>
            <w:r w:rsidRPr="00F4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</w:t>
            </w:r>
          </w:p>
          <w:p w:rsidR="004748FA" w:rsidRPr="00F428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 и воспитателя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«Доброе утро», «Здравствуйте».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Pr="00F4285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 «Наши имена», рассматривание картинок, тренировочные упражнения, работа с учебником, мини-диалоги, ответы на вопросы.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F4285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85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познакомимся! Урок 2</w:t>
            </w:r>
            <w:r w:rsidRPr="00F42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F428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одноклассни</w:t>
            </w:r>
            <w:r w:rsidRPr="00F4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</w:t>
            </w:r>
          </w:p>
          <w:p w:rsidR="004748FA" w:rsidRPr="00F428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 и воспитателя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музыки.</w:t>
            </w:r>
          </w:p>
          <w:p w:rsidR="004748FA" w:rsidRPr="00F428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«Доброе утро»,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«Здравствуйте».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79448D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учебник, иллюстрации, аудиозапись песни из м/ф «Крошка </w:t>
            </w:r>
            <w:r w:rsidRPr="00794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Енот».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«Приветствие», сообщение целей урока, АОЗ, прослушивание песни,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тренировочные упражнения, работа с учебником, экскурсия в кабинет музыки, беседа по итогам экскурсии.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Давайте познакомимся! Урок 3</w:t>
            </w:r>
            <w:r w:rsidRPr="00F42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F428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одноклассни</w:t>
            </w:r>
            <w:r w:rsidRPr="00F4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</w:t>
            </w:r>
          </w:p>
          <w:p w:rsidR="004748FA" w:rsidRPr="00F428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 и воспитателя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физкультуры.</w:t>
            </w:r>
          </w:p>
          <w:p w:rsidR="004748FA" w:rsidRPr="00F428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«Доброе утро», «Здравствуйте».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иллюстрации, аудиозапись песни из м/ф «Крошка Енот».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песни, игра «Приветствие», АОЗ, правила поведения при знакомстве, работа с учебником, рассматривание картинок, сообщение целей урока, экскурсия в физкультурный зал, беседа по итогам экскурсии.</w:t>
            </w:r>
          </w:p>
        </w:tc>
      </w:tr>
      <w:tr w:rsidR="004748FA" w:rsidTr="004748FA">
        <w:trPr>
          <w:trHeight w:val="3968"/>
        </w:trPr>
        <w:tc>
          <w:tcPr>
            <w:tcW w:w="3700" w:type="dxa"/>
          </w:tcPr>
          <w:p w:rsidR="004748FA" w:rsidRPr="00CD7307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познакомимся! Урок 4</w:t>
            </w:r>
            <w:r w:rsidRPr="00F42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F428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одноклассни</w:t>
            </w:r>
            <w:r w:rsidRPr="00F4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</w:t>
            </w:r>
          </w:p>
          <w:p w:rsidR="004748FA" w:rsidRPr="00F428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 и воспитателя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логопеда, «Доброе утро», «Здравствуйте».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иллюстрации, аудиозапись песни из м/ф «Крошка Енот».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песни, игра «Приветствие», АОЗ, правила поведения при знакомстве, работа с учебником, рассматривание картинок, сообщение целей урока, экскурсия в кабинет логопеда, беседа по итогам экскурсии.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B42D2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Давайте познакомимся! Урок 5</w:t>
            </w:r>
            <w:r w:rsidRPr="00F42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F428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одноклассни</w:t>
            </w:r>
            <w:r w:rsidRPr="00F4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</w:t>
            </w:r>
          </w:p>
          <w:p w:rsidR="004748FA" w:rsidRPr="00DD1944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педагогов,</w:t>
            </w:r>
            <w:r w:rsidRPr="00DD1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</w:t>
            </w:r>
          </w:p>
          <w:p w:rsidR="004748FA" w:rsidRPr="00DD1944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-приветствия, названия школьных предметов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</w:tcPr>
          <w:p w:rsidR="004748FA" w:rsidRPr="0079448D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иллюстрации, аудиозап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 песни из м/ф «Крошка Енот».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песни, игра «Приветствие», АОЗ, правила поведения при знакомстве, работа с учебником, рассматривание картинок, сообщение целей урока, беседа «С кем ты познакомился в школе?».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Давайте познакомимся! Урок 6</w:t>
            </w:r>
            <w:r w:rsidRPr="00F42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</w:tcPr>
          <w:p w:rsidR="004748FA" w:rsidRPr="00DD1944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3700" w:type="dxa"/>
          </w:tcPr>
          <w:p w:rsidR="004748FA" w:rsidRPr="00B42D2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D2F">
              <w:rPr>
                <w:rFonts w:ascii="Times New Roman" w:hAnsi="Times New Roman" w:cs="Times New Roman"/>
                <w:b/>
                <w:sz w:val="28"/>
                <w:szCs w:val="28"/>
              </w:rPr>
              <w:t>Я и мои товарищи.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B42D2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2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во дворе. Урок1.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B42D2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имена детей</w:t>
            </w:r>
          </w:p>
        </w:tc>
        <w:tc>
          <w:tcPr>
            <w:tcW w:w="2512" w:type="dxa"/>
          </w:tcPr>
          <w:p w:rsidR="004748FA" w:rsidRPr="00B42D2F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учебником, рассматривание картинок, беседа,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условно-графической записью, тренировочные упражнения, введение в ситуацию, обсуждение итогов ситуации, моделирование диалога знакомства.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Знакомство во дворе. Урок 2.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«привет», имена детей</w:t>
            </w: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игрушки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 с использованием героев-игрушек, работа с учебником, рассматривание картинок, игра «Дополни предложения»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CD7307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C3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во дворе. Урок 3.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«привет», имена детей</w:t>
            </w: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игрушки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Чистоговорка, моделирование диалога знакомства, работа с учебником, рассматривание картинок, обсуждение ситуации, конструирование  и проигрывание диалога, игра «Дополни предложение»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Знакомство во дворе. Урок 4.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«привет»,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имена детей</w:t>
            </w: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игрушки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Чистоговорка, моделирование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диалога знакомства, работа с учебником, рассматривание картинок, обсуждение ситуации, конструирование  и проигрывание диалога, игра «Дополни предложение» с опорой на схемы предложений.</w:t>
            </w:r>
          </w:p>
        </w:tc>
      </w:tr>
      <w:tr w:rsidR="004748FA" w:rsidTr="004748FA"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Знакомство во дворе. Урок 5.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«привет», имена детей</w:t>
            </w:r>
          </w:p>
        </w:tc>
        <w:tc>
          <w:tcPr>
            <w:tcW w:w="2512" w:type="dxa"/>
          </w:tcPr>
          <w:p w:rsidR="004748FA" w:rsidRPr="00B42D2F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игрушки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Чистоговорка, моделирование диалога знакомства, работа с учебником, рассматривание картинок, обсуждение ситуации, конструирование  и проигрывание диалога, игра «Дополни предложение» с опорой на схемы предложений.</w:t>
            </w:r>
          </w:p>
        </w:tc>
      </w:tr>
      <w:tr w:rsidR="004748FA" w:rsidTr="004748FA"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Знакомство во дворе. Урок 6.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«привет», имена детей, чистоговорка</w:t>
            </w:r>
          </w:p>
        </w:tc>
        <w:tc>
          <w:tcPr>
            <w:tcW w:w="2512" w:type="dxa"/>
          </w:tcPr>
          <w:p w:rsidR="004748FA" w:rsidRPr="00B42D2F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игрушки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Чистоговорка, моделирование диалога знакомства, работа с учебником,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картинок, обсуждение ситуации, конструирование  и проигрывание диалога, игра «Дополни предложение» с опорой на схемы предложений.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CD7307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Играем в сказку.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Теремок. Урок 1.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Скороговорка, слова сказки.</w:t>
            </w:r>
          </w:p>
        </w:tc>
        <w:tc>
          <w:tcPr>
            <w:tcW w:w="2512" w:type="dxa"/>
          </w:tcPr>
          <w:p w:rsidR="004748FA" w:rsidRPr="005C1E6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интерактивная доска, учебник, иллюстрации, м/ф «Теремок»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картинки: </w:t>
            </w: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теремок, лиса, заяц, мышка, лягушка, </w:t>
            </w:r>
          </w:p>
          <w:p w:rsidR="004748FA" w:rsidRPr="005C1E6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учебником, разучивание скороговорки, рассказывание сказки учителем, тренировочные упражнения, ролевая игра-хоровод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CD7307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Теремок. Урок 2.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Чистоговорка, слова сказки.</w:t>
            </w:r>
          </w:p>
        </w:tc>
        <w:tc>
          <w:tcPr>
            <w:tcW w:w="2512" w:type="dxa"/>
          </w:tcPr>
          <w:p w:rsidR="004748FA" w:rsidRPr="005C1E6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интерактивная доска, учебник, иллюстрации, м/ф «Теремок»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картинки: </w:t>
            </w: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теремок, лиса, заяц, мышка, лягушка, </w:t>
            </w:r>
          </w:p>
          <w:p w:rsidR="004748FA" w:rsidRPr="005C1E6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АОЗ, выкладывание картинок, работа с условно-графической схемой, коллективное рассказывание.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Теремок. Урок 3.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Скороговорка, слова сказки.</w:t>
            </w:r>
          </w:p>
        </w:tc>
        <w:tc>
          <w:tcPr>
            <w:tcW w:w="2512" w:type="dxa"/>
          </w:tcPr>
          <w:p w:rsidR="004748FA" w:rsidRPr="005C1E6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интерактивная доска, учебник, иллюстрации, м/ф «Теремок»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картинки: </w:t>
            </w: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теремок, лиса, заяц, мышка, лягушка, </w:t>
            </w:r>
          </w:p>
          <w:p w:rsidR="004748FA" w:rsidRPr="005C1E6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выкладывание картинок, работа с условно-графической схемой, коллективное рассказывание, рассказывание сказки учащимися с опорой на предметные картинки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CD7307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Теремок. Урок 4.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Скороговорка, слова сказки.</w:t>
            </w:r>
          </w:p>
        </w:tc>
        <w:tc>
          <w:tcPr>
            <w:tcW w:w="2512" w:type="dxa"/>
          </w:tcPr>
          <w:p w:rsidR="004748FA" w:rsidRPr="005C1E6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интерактивная доска, учебник, иллюстрации, м/ф «Теремок»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картинки: </w:t>
            </w: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теремок, лиса, заяц, мышка, лягушка, </w:t>
            </w:r>
          </w:p>
          <w:p w:rsidR="004748FA" w:rsidRPr="005C1E6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аудиозаписи, коллективное повторение сказки по вопросам учителя, инсценирование сказки, беседа.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Теремок. Урок 5.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Скороговорка, слова сказки.</w:t>
            </w:r>
          </w:p>
        </w:tc>
        <w:tc>
          <w:tcPr>
            <w:tcW w:w="2512" w:type="dxa"/>
          </w:tcPr>
          <w:p w:rsidR="004748FA" w:rsidRPr="005C1E6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интерактивная доска, учебник, иллюстрации, м/ф «Теремок»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картинки: </w:t>
            </w: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теремок, лиса, заяц, мышка, лягушка, </w:t>
            </w:r>
          </w:p>
          <w:p w:rsidR="004748FA" w:rsidRPr="005C1E6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фрагмента мультипликационного фильма, коллективное повторение сказки по вопросам учителя, инсценирование сказки, беседа.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18. </w:t>
            </w:r>
            <w:r w:rsidRPr="002A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в 1 четверти.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3F65B1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Вежливые слова, Ф.И.О</w:t>
            </w:r>
            <w:r w:rsidRPr="003F6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преподавателей, имена детей, скороговорки, чистоговорки, слова сказки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картинки к сказке,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Чистоговорки, скороговорки, игра «Приветствие», игра «Дополни предложение» с опорой на схемы предложений, коллективное повторение сказки по вопросам учителя, инсценирование сказки, беседа.</w:t>
            </w:r>
          </w:p>
        </w:tc>
      </w:tr>
      <w:tr w:rsidR="004748FA" w:rsidTr="004748FA">
        <w:tc>
          <w:tcPr>
            <w:tcW w:w="3700" w:type="dxa"/>
          </w:tcPr>
          <w:p w:rsidR="004748FA" w:rsidRPr="009056F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FC">
              <w:rPr>
                <w:rFonts w:ascii="Times New Roman" w:hAnsi="Times New Roman" w:cs="Times New Roman"/>
                <w:b/>
                <w:sz w:val="28"/>
                <w:szCs w:val="28"/>
              </w:rPr>
              <w:t>Я за порогом дома.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9056F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>.Знакомство в гостях.Урок1.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8E0F41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равила поведения при </w:t>
            </w:r>
          </w:p>
          <w:p w:rsidR="004748FA" w:rsidRPr="008E0F41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ровесниками и старшими</w:t>
            </w: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гость, гостья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8E0F41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учебник, </w:t>
            </w:r>
          </w:p>
          <w:p w:rsidR="004748FA" w:rsidRPr="008E0F41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иллюстрации.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учебником, «чтение» условно-графической записи, слушание рассказа учителя а опорой на иллюстрации, обучение правилам этикета, моделирование диалога, тренировочные упражнения, обобщение.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в гостях.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2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8E0F41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</w:t>
            </w:r>
          </w:p>
          <w:p w:rsidR="004748FA" w:rsidRPr="008E0F41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ровесниками и старшими</w:t>
            </w: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гость, гостья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8E0F41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учебник, </w:t>
            </w:r>
          </w:p>
          <w:p w:rsidR="004748FA" w:rsidRPr="008E0F41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иллюстрации.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учебником, «чтение» условно-графической 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рассказа учителя а опорой на иллюстрации, обучение правилам этикета, моделирование диалога, тренировочные упражнения, обобщение.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CD7307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>Знакомство в гостях.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3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</w:t>
            </w:r>
          </w:p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знакомстве, гость, гостья, </w:t>
            </w:r>
          </w:p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по возрасту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</w:t>
            </w:r>
          </w:p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доска, учебник, </w:t>
            </w:r>
          </w:p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иллюстрации.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проигрывание диалога, рассматривание картинок, моделирование диалога, ролевая игра «Кукла встречает гостей».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>Знакомство в гостях.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4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</w:t>
            </w:r>
          </w:p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знакомстве, гость, гостья, </w:t>
            </w:r>
          </w:p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по возрасту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</w:t>
            </w:r>
          </w:p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доска, учебник, </w:t>
            </w:r>
          </w:p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иллюстрации.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проигрывание диалога, рассматривание картинок, моделирование диалога, ролевая игра «Кукла встречает гостей».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>Знакомство в гостях.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5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приветствия гостей,</w:t>
            </w: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поведения при 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знакомстве.</w:t>
            </w:r>
          </w:p>
        </w:tc>
        <w:tc>
          <w:tcPr>
            <w:tcW w:w="2512" w:type="dxa"/>
          </w:tcPr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</w:t>
            </w:r>
          </w:p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доска, учебник, </w:t>
            </w:r>
          </w:p>
          <w:p w:rsidR="004748FA" w:rsidRPr="005B3C9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иллюстрации.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картинок, коллективное составление рассказа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картинкам, беседа, составление коротких рассказов с опорой на план.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24.Покупка школьных принадлежностей. Урок 1.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D6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азвания школьных принадлежностей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вежливые слова.</w:t>
            </w:r>
          </w:p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Pr="00AD69D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AD69D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школьные принадлежности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учебником, игра «Ещё какой», рассматривание сюжетной картинки, конструирование диалога, беседа о правилах поведения в магазине, проигрывание ситуаций.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2A155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Покупка школьных принадлежностей. Урок 2.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D6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азвания школьных принадлежностей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вежливые слова.</w:t>
            </w:r>
          </w:p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AD69D9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школьные принадлежности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учебником, игра «Ещё какой», рассматривание сюжетной картинки, конструирование диалога, беседа о правилах поведения в магазине, проигрывание ситуаций.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2A155A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26.Покупка школьных принадлежностей. Урок 3.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D6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азвания школьных принадлежностей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вежливые слова.</w:t>
            </w:r>
          </w:p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AD69D9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интерактивная доска,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АОЗ, чистогорорка, рассматривание  предметных картинок, игра «Подбери пару», рассматривание сюжетной картинки,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диалога, составление предложений по схеме.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27. Покупка школьных принадлежностей. 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D6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азвания школьных принадлежностей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вежливые слова.</w:t>
            </w:r>
          </w:p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AD69D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интерактивная доска,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чистогорорка, рассматривание  предметных картинок, игра «Подбери пару», рассматривание сюжетной картинки, конструирование диалога, составление предложений по схеме.</w:t>
            </w:r>
          </w:p>
        </w:tc>
      </w:tr>
      <w:tr w:rsidR="004748FA" w:rsidTr="004748FA">
        <w:trPr>
          <w:trHeight w:val="1408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Покупка школьных принадлежностей. 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D6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азвания школьных принадлежностей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вежливые слова.</w:t>
            </w:r>
          </w:p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AD69D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интерактивная доска,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ролевая игра «Магазин», «Школьник». Игра «Отгадай мою покупку».</w:t>
            </w:r>
          </w:p>
        </w:tc>
      </w:tr>
      <w:tr w:rsidR="004748FA" w:rsidTr="004748FA">
        <w:tc>
          <w:tcPr>
            <w:tcW w:w="3700" w:type="dxa"/>
          </w:tcPr>
          <w:p w:rsidR="004748FA" w:rsidRPr="009056F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FC">
              <w:rPr>
                <w:rFonts w:ascii="Times New Roman" w:hAnsi="Times New Roman" w:cs="Times New Roman"/>
                <w:b/>
                <w:sz w:val="28"/>
                <w:szCs w:val="28"/>
              </w:rPr>
              <w:t>Игры и игрушки.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9056F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05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 игрушек. Урок 1.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6A6962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Pr="006A6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в магазине,названия игрушек</w:t>
            </w:r>
          </w:p>
        </w:tc>
        <w:tc>
          <w:tcPr>
            <w:tcW w:w="2512" w:type="dxa"/>
          </w:tcPr>
          <w:p w:rsidR="004748FA" w:rsidRPr="006A6962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разрезных картинок, подбор картинок к  теневым изображениям, игра «Отгадай мою игрушку», составление предложений по образцу,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диалога.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 В магазине игрушек. Урок 2.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6A6962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Pr="006A6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в магазине,названия игрушек</w:t>
            </w:r>
          </w:p>
        </w:tc>
        <w:tc>
          <w:tcPr>
            <w:tcW w:w="2512" w:type="dxa"/>
          </w:tcPr>
          <w:p w:rsidR="004748FA" w:rsidRPr="006A6962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разрезных картинок, подбор картинок к  теневым изображениям, игра «Отгадай мою игрушку», составление предложений по образцу, конструирование диалога.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9056F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В магазине игрушек. Урок 3.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5345D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поведения в магазине, названия игрушек</w:t>
            </w:r>
          </w:p>
          <w:p w:rsidR="004748FA" w:rsidRPr="005345D0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5345D0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иллюстрации, игрушки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чтение учителем стих-ия «Я люблю свою лошадку», составление предложений, введение в тему, ответы на вопросы, проигрывание диалога.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Повторение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изученного 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A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четверти.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8E0F41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равила поведения при </w:t>
            </w:r>
          </w:p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ровесниками и старшими</w:t>
            </w:r>
            <w:r w:rsidRPr="008E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гость, гостья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Pr="00AD6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азвания школьных принадлежностей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вежливые слова. П</w:t>
            </w: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поведения в магазине, названия игрушек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48FA" w:rsidRPr="00AD69D9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Pr="008E0F41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иллюстрации, игрушки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тему, ролевая игра «Кукла встречает гостей», ролевая игра «Магазин», «Школьник». Игра «Отгадай мою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покупку», ответы на вопросы</w:t>
            </w:r>
          </w:p>
        </w:tc>
      </w:tr>
      <w:tr w:rsidR="004748FA" w:rsidTr="004748FA"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 В магазине игрушек. Урок 4.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5345D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поведения в магазине, названия игрушек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иллюстрации, игрушки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чтение учителем стих-ия «Я люблю свою лошадку», составление предложений, введение в тему, ответы на вопросы, проигрывание диалога.</w:t>
            </w:r>
          </w:p>
        </w:tc>
      </w:tr>
      <w:tr w:rsidR="004748FA" w:rsidTr="004748FA"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 В магазине игрушек. Урок 5.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5345D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поведения в магазине, названия игрушек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иллюстрации, игрушки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ролевая игра «Ночью в магазине игрушек», беседа «Моя любимая игрушка», проигрывание диалогов. Повторение стих-ия за учителем.</w:t>
            </w:r>
          </w:p>
        </w:tc>
      </w:tr>
      <w:tr w:rsidR="004748FA" w:rsidTr="004748FA">
        <w:trPr>
          <w:trHeight w:val="280"/>
        </w:trPr>
        <w:tc>
          <w:tcPr>
            <w:tcW w:w="3700" w:type="dxa"/>
          </w:tcPr>
          <w:p w:rsidR="004748FA" w:rsidRPr="00CD7307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жизнь.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 Готовимся к празднику. Урок 1.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год, Дед Мороз, </w:t>
            </w:r>
          </w:p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Снегурочка,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поздравляю, желаю, спасибо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картинки, проигрывание диалогов с Дедом Морозом, составление письма, разучивание новогодних стих-ий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65103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2C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1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Готовимся к празднику. Урок 2.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год, Дед Мороз, </w:t>
            </w:r>
          </w:p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Снегурочка,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поздравляю, желаю, спасибо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Визуализатор, интерактивная </w:t>
            </w: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доска, </w:t>
            </w: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 по картинке, диалог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Дедом Морозом, повторение стих-ий.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3B2C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Готовимся к празднику. Урок 3.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год, Дед Мороз, </w:t>
            </w:r>
          </w:p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Снегурочка,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поздравляю, желаю, спасибо</w:t>
            </w:r>
          </w:p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Визуализатор, интерактивная доска, </w:t>
            </w: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моделирование диалога, рассматривание картинки, физкультминутка «Наша ёлка», беседа по картинке, составление предложений о подарках.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65103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51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Готовимся к празднику. Урок 4.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год, Дед Мороз, </w:t>
            </w:r>
          </w:p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Снегурочка,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поздравляю, желаю, спасибо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Визуализатор, интерактивная доска, </w:t>
            </w: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моделирование диалога, рассматривание картинки, физкультминутка «Наша ёлка», беседа с опорой на личный опыт, составление предложений о подарках.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65103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Готовимся к празднику. Урок 5.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год, Дед Мороз, </w:t>
            </w:r>
          </w:p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Снегурочка,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поздравляю, желаю, спасибо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Визуализатор, интерактивная доска, </w:t>
            </w:r>
            <w:r w:rsidRPr="00534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АОЗ, рассматривание картинки, выбор ситуации по предложению учителя, моделирование диалогов, слушание песенки «В лесу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родилась ёлочка».</w:t>
            </w:r>
          </w:p>
        </w:tc>
      </w:tr>
      <w:tr w:rsidR="004748FA" w:rsidTr="004748FA">
        <w:trPr>
          <w:trHeight w:val="348"/>
        </w:trPr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6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 и игрушки.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1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чудеса. </w:t>
            </w:r>
          </w:p>
          <w:p w:rsidR="004748FA" w:rsidRPr="0065103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8F70DC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удеса,поздравляю, подарок, приглашение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новогодний праздник</w:t>
            </w:r>
          </w:p>
          <w:p w:rsidR="004748FA" w:rsidRPr="008F70DC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8F70D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картинки, ответы на вопросы, игра «Узнай меня», моделирование диалогов, хоровод</w:t>
            </w:r>
          </w:p>
        </w:tc>
      </w:tr>
      <w:tr w:rsidR="004748FA" w:rsidTr="004748FA"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Новогодние чудеса. </w:t>
            </w:r>
          </w:p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8F70DC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удеса,поздравляю, подарок, приглашение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реплики-поздравления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картинки, выбор предложений по схеме, игра «Узнай меня», дополнение рисунка, моделирование диалогов, хоровод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51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чудеса. </w:t>
            </w:r>
          </w:p>
          <w:p w:rsidR="004748FA" w:rsidRPr="0065103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8F70DC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удеса,поздравляю, подарок, приглашение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реплики-поздравления</w:t>
            </w:r>
          </w:p>
          <w:p w:rsidR="004748FA" w:rsidRPr="008F70DC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разучивание чистоговорки, рассматривание картинки, тренировочные упражнения, конструирование ответных реплик, моделирование диалогов поздравлений.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Новогодние чудеса. 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8F70DC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удеса,поздравляю, подарок, приглашение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реплики-поздравления</w:t>
            </w:r>
          </w:p>
          <w:p w:rsidR="004748FA" w:rsidRPr="008F70DC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Pr="008F70DC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учителем письма, рассматривание первой картинки,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предложений, беседа с опорой на личный опыт, рассказ по кругу.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Новогодние чудеса. 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8F70DC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удеса,поздравляю, подарок, приглашение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реплики-поздравления</w:t>
            </w:r>
          </w:p>
          <w:p w:rsidR="004748FA" w:rsidRPr="008F70DC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учителем письма, рассматривание второй картинки, составление предложений, беседа с опорой на личный опыт, коллективное составление рассказа по кругу.</w:t>
            </w:r>
          </w:p>
        </w:tc>
      </w:tr>
      <w:tr w:rsidR="004748FA" w:rsidTr="004748FA">
        <w:tc>
          <w:tcPr>
            <w:tcW w:w="3700" w:type="dxa"/>
          </w:tcPr>
          <w:p w:rsidR="004748FA" w:rsidRPr="0065103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39">
              <w:rPr>
                <w:rFonts w:ascii="Times New Roman" w:hAnsi="Times New Roman" w:cs="Times New Roman"/>
                <w:b/>
                <w:sz w:val="28"/>
                <w:szCs w:val="28"/>
              </w:rPr>
              <w:t>Я и мои товарищи.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65103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.Зимняя прогулка. Урок 1.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04678B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4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рогулка, название зимней одежды, обуви</w:t>
            </w:r>
          </w:p>
          <w:p w:rsidR="004748FA" w:rsidRPr="0004678B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тему, разучивание чистоговорки, рассматривание картинки, конструирование реплик, моделирование диалогов, проигрывание ситуации «Кукла одевается на прогулку»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6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Зимняя прогулка. Урок 2.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04678B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4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рогулка, название зимней одежды, обуви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АОЗ, развитие ситуации,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картинки, выбор предложений по схеме, конструирование реплик, моделирование диалогов, составление рассказа «На прогулке» с опорой.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651039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0467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1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Зимняя прогулка. Урок 3.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04678B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4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рогулка, название зимней одежды, обуви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развитие ситуации, рассматривание картинки, выбор предложений по схеме, конструирование ответных реплик, моделирование диалогов, составление рассказа «На прогулке»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51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Зимняя прогулка. Урок 4.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04678B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4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рогулка, название зимней одежды, обуви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рассматривание картинки, физкультминутка «Снеговик», моделирование диалогов, составление рассказа с опорой на картинный план.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 Зимняя прогулка. Урок 5.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04678B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4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рогулка, название зимней одежды, обуви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рассматривание картинки, физкультминутка «Снеговик», моделирование диалогов, составление рассказа «На горке» с опорой на картинный план.</w:t>
            </w:r>
          </w:p>
        </w:tc>
      </w:tr>
      <w:tr w:rsidR="004748FA" w:rsidTr="004748FA"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70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изученного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2A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четверти.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год, Дед Мороз, </w:t>
            </w:r>
          </w:p>
          <w:p w:rsidR="004748FA" w:rsidRPr="0004678B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Снегурочка,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поздравляю, желаю, спасибо, ч</w:t>
            </w: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удеса,подарок, приглашение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реплики-поздравления, п</w:t>
            </w:r>
            <w:r w:rsidRPr="0004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рогулка, название зимней одежды, обуви</w:t>
            </w:r>
          </w:p>
          <w:p w:rsidR="004748FA" w:rsidRPr="008F70DC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Pr="003B2C20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повторение чистоговорки, рассматривание картинки, тренировочные упражнения, проигрывание ситуации «Кукла одевается на прогулку», беседа с опорой на личный опыт,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CD7307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дома.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Помощники. Урок 1.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1068E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Помощник, уборка, почистить, совок, тряпка, веник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высказывания -просьбы</w:t>
            </w: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картинок, анализ ситуации , слушание стих-ияА.Барто «Помощница», рисование «живой картинки», разучивания стих-ия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опорой.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CD7307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Помощники. Урок 2.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1068E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Помощник, уборка, почистить, совок, тряпка, веник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высказывания -просьбы</w:t>
            </w:r>
          </w:p>
          <w:p w:rsidR="004748FA" w:rsidRPr="001068E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 анализ ситуации , слушание стих-ияА.Барто «Помощница», рисование «живой картинки», повторение стих-ия с опорой на сюжетные картинки.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Помощники. Урок 3.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1068E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Помощник, уборка, почистить, совок, тряпка, веник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высказывания -просьбы</w:t>
            </w:r>
          </w:p>
          <w:p w:rsidR="004748FA" w:rsidRPr="001068E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стих-ия, составление предложений, рассматривание первой картинки, конструирование высказываний-предложений, моделирование диалогов.</w:t>
            </w:r>
          </w:p>
        </w:tc>
      </w:tr>
      <w:tr w:rsidR="004748FA" w:rsidTr="004748FA"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Помощники. Урок 4.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1068E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Помощник, уборка, почистить, совок, тряпка, веник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высказывания -просьбы</w:t>
            </w:r>
          </w:p>
          <w:p w:rsidR="004748FA" w:rsidRPr="001068E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стих-ия, составление предложений, рассматривание второй картинки, конструирование высказываний-просьб, моделирование диалогов.</w:t>
            </w:r>
          </w:p>
        </w:tc>
      </w:tr>
      <w:tr w:rsidR="004748FA" w:rsidTr="004748FA"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Помощники. Урок 5.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1068E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Помощник, уборка, </w:t>
            </w:r>
            <w:r w:rsidRPr="0010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почистить, совок, тряпка, веник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высказывания -просьбы</w:t>
            </w:r>
          </w:p>
          <w:p w:rsidR="004748FA" w:rsidRPr="001068E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Визуализатор, </w:t>
            </w: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АОЗ,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картинки, анализ деталей ситуации, конструирование высказываний, проигрывание диалога, составление рассказа.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2A155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A1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Спокойной ночи. Урок 1.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D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покойной ночи, сладких снов</w:t>
            </w:r>
          </w:p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Pr="00FD17F6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Pr="00FD17F6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чистоговорки, рассматривание картинки, анализ ситуации, называние животных, тренировочные упражнения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Спокойной ночи. Урок 2.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D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покойной ночи, сладких снов</w:t>
            </w:r>
          </w:p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рассказывание учителем сказки «Сказка о глупом мышонке», проигрывание эпизодов из сказки, тренировочные упражнения, ролевая игра по сюжету сказки.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2A155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Спокойной ночи. Урок 3.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D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покойной ночи, сладких 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нужно, можно</w:t>
            </w:r>
          </w:p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АОЗ, рассматривание разрезных картинок, слушание стих-ияЮ.Горея «Колыбельная»,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игровых действий.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Спокойной ночи. Урок 4.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D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покойной ночи, сладких 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нужно, можно</w:t>
            </w:r>
          </w:p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разучивание стих-ияЮ.Горея «Колыбельная», проигрывание диалогов, составление предложений-пожеланий.</w:t>
            </w:r>
          </w:p>
        </w:tc>
      </w:tr>
      <w:tr w:rsidR="004748FA" w:rsidTr="004748FA"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Спокойной ночи. Урок 5.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D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покойной ночи, сладких 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нужно, можно</w:t>
            </w:r>
          </w:p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Pr="00FD17F6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рассматривание картинок, анализ ситуации, составление предложений на тему «Перед сном», проигрывание диалогов, игра «Дополни предложения», составление рассказа «Как я ложусь спать»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2A155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1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Доброе утро. Урок 1.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B7517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тренние высказывания, доброе утро, приветствие</w:t>
            </w:r>
          </w:p>
        </w:tc>
        <w:tc>
          <w:tcPr>
            <w:tcW w:w="2512" w:type="dxa"/>
          </w:tcPr>
          <w:p w:rsidR="004748FA" w:rsidRPr="00B7517F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нтерактивная доска,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тему, слушание чистоговорки, рассматривание картинки, анализ ситуации, конструирование реплик, обсуждение ситуации, проигрывание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диалога.</w:t>
            </w:r>
          </w:p>
        </w:tc>
      </w:tr>
      <w:tr w:rsidR="004748FA" w:rsidTr="004748FA">
        <w:tc>
          <w:tcPr>
            <w:tcW w:w="3700" w:type="dxa"/>
          </w:tcPr>
          <w:p w:rsidR="004748FA" w:rsidRPr="00EC4B3C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Доброе утро. Урок 2.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тренние высказывания, доброе утро, приветствие</w:t>
            </w: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нтерактивная доска,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физкультминутка, рассматривание картинок, проигрывание диалогов, игра «Живые загадки».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2A155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A1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Доброе утро. Урок 3.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тренние высказывания, доброе утро, приветствие</w:t>
            </w: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нтерактивная доска,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физкультминутка, конструирование реплик, тренировочные упражнения с зеркалом, диалог на основе картинки.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Доброе утро. Урок 4.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тренние высказывания, доброе утро, приветствие</w:t>
            </w: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нтерактивная доска,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АОЗ, рассматривание картинки, беседа, ответы на вопросы, игра «Живые загадки», 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Pr="00997B6B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Доброе утро. Урок 5.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тренние высказывания, доброе утро, приветствие</w:t>
            </w: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нтерактивная доска, учебник, 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АОЗ, проигрывание диалогов, игра «Живые загадки», беседа «Как начинается утро», составление коротких рассказов.</w:t>
            </w:r>
          </w:p>
        </w:tc>
      </w:tr>
      <w:tr w:rsidR="004748FA" w:rsidTr="004748FA">
        <w:trPr>
          <w:trHeight w:val="290"/>
        </w:trPr>
        <w:tc>
          <w:tcPr>
            <w:tcW w:w="3700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66. </w:t>
            </w:r>
            <w:r w:rsidRPr="002A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изученного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2A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четверти.</w:t>
            </w:r>
          </w:p>
        </w:tc>
        <w:tc>
          <w:tcPr>
            <w:tcW w:w="946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4748FA" w:rsidRPr="001068E7" w:rsidRDefault="004748FA" w:rsidP="0047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Высказывания –просьбы, приветствие, утренние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высказывания.</w:t>
            </w:r>
          </w:p>
          <w:p w:rsidR="004748FA" w:rsidRDefault="004748FA" w:rsidP="0047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нтерактивная доска, учебник, </w:t>
            </w:r>
            <w:r w:rsidRPr="00B7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иллюстрации</w:t>
            </w:r>
          </w:p>
        </w:tc>
        <w:tc>
          <w:tcPr>
            <w:tcW w:w="2971" w:type="dxa"/>
          </w:tcPr>
          <w:p w:rsidR="004748FA" w:rsidRDefault="004748FA" w:rsidP="0047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в тему, 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чистоговорок, ролевая игра по сюжету сказки «Сказка о глупом мышонке», повторение стих-ияЮ.Горея «Колыбельная», игра «Живые загадки».</w:t>
            </w:r>
          </w:p>
        </w:tc>
      </w:tr>
    </w:tbl>
    <w:p w:rsidR="004748FA" w:rsidRDefault="004748FA" w:rsidP="00430DB3"/>
    <w:p w:rsidR="004748FA" w:rsidRDefault="004748FA" w:rsidP="00151169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  <w:sectPr w:rsidR="004748FA" w:rsidSect="004748FA">
          <w:pgSz w:w="16838" w:h="11906" w:orient="landscape"/>
          <w:pgMar w:top="652" w:right="652" w:bottom="652" w:left="652" w:header="709" w:footer="709" w:gutter="0"/>
          <w:cols w:space="708"/>
          <w:docGrid w:linePitch="360"/>
        </w:sectPr>
      </w:pPr>
    </w:p>
    <w:p w:rsidR="00430DB3" w:rsidRDefault="00430DB3" w:rsidP="00151169">
      <w:pPr>
        <w:pStyle w:val="ParagraphStyl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6EB9" w:rsidRPr="00A81C1E" w:rsidRDefault="00430DB3" w:rsidP="00A81C1E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E763C">
        <w:rPr>
          <w:rFonts w:ascii="Times New Roman" w:hAnsi="Times New Roman" w:cs="Times New Roman"/>
          <w:b/>
          <w:sz w:val="28"/>
          <w:szCs w:val="28"/>
        </w:rPr>
        <w:t>Контроль и оценка достижения планируемых результатов (личностных и предметных) обучающимися.</w:t>
      </w:r>
    </w:p>
    <w:p w:rsidR="00816EB9" w:rsidRDefault="00816EB9" w:rsidP="00151169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81C1E">
        <w:rPr>
          <w:rFonts w:ascii="Times New Roman" w:hAnsi="Times New Roman" w:cs="Times New Roman"/>
          <w:color w:val="auto"/>
          <w:sz w:val="28"/>
          <w:szCs w:val="28"/>
        </w:rPr>
        <w:t>Минимальный и достаточный уровни усвоения предметных результатов по отдельным учебным предметам на конец обучения в младших классах (</w:t>
      </w:r>
      <w:r w:rsidRPr="00A81C1E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A81C1E">
        <w:rPr>
          <w:rFonts w:ascii="Times New Roman" w:hAnsi="Times New Roman" w:cs="Times New Roman"/>
          <w:color w:val="auto"/>
          <w:sz w:val="28"/>
          <w:szCs w:val="28"/>
        </w:rPr>
        <w:t xml:space="preserve"> класс):</w:t>
      </w:r>
    </w:p>
    <w:p w:rsidR="00816EB9" w:rsidRPr="00DA7708" w:rsidRDefault="00816EB9" w:rsidP="00151169">
      <w:pPr>
        <w:spacing w:after="0"/>
        <w:ind w:firstLine="709"/>
        <w:jc w:val="both"/>
        <w:rPr>
          <w:i/>
          <w:sz w:val="28"/>
          <w:szCs w:val="28"/>
          <w:u w:val="single"/>
        </w:rPr>
      </w:pPr>
      <w:r w:rsidRPr="00DA770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Русский язык </w:t>
      </w:r>
    </w:p>
    <w:p w:rsidR="00816EB9" w:rsidRDefault="00816EB9" w:rsidP="00151169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Минимальный уровень:</w:t>
      </w:r>
    </w:p>
    <w:p w:rsidR="00816EB9" w:rsidRDefault="00816EB9" w:rsidP="00151169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816EB9" w:rsidRDefault="00816EB9" w:rsidP="00151169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деление слов на слоги для переноса;</w:t>
      </w:r>
    </w:p>
    <w:p w:rsidR="00816EB9" w:rsidRDefault="00816EB9" w:rsidP="00151169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816EB9" w:rsidRDefault="00816EB9" w:rsidP="00151169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под диктовку слов и коротких предложений (2-4 слова) с изученными орфограммами;</w:t>
      </w:r>
    </w:p>
    <w:p w:rsidR="00816EB9" w:rsidRDefault="00816EB9" w:rsidP="00151169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816EB9" w:rsidRDefault="00816EB9" w:rsidP="00151169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и подбор слов, обозначающих предметы, действия, признаки;</w:t>
      </w:r>
    </w:p>
    <w:p w:rsidR="00816EB9" w:rsidRDefault="00816EB9" w:rsidP="00151169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816EB9" w:rsidRDefault="00816EB9" w:rsidP="00151169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из текста предложений на заданную тему;</w:t>
      </w:r>
    </w:p>
    <w:p w:rsidR="00816EB9" w:rsidRDefault="00816EB9" w:rsidP="00151169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участие в обсуждении темы текста и выбора заголовка к нему.</w:t>
      </w:r>
    </w:p>
    <w:p w:rsidR="00816EB9" w:rsidRDefault="00816EB9" w:rsidP="00151169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Достаточный уровень:</w:t>
      </w:r>
    </w:p>
    <w:p w:rsidR="00816EB9" w:rsidRDefault="00816EB9" w:rsidP="00151169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различение звуков и букв; </w:t>
      </w:r>
    </w:p>
    <w:p w:rsidR="00816EB9" w:rsidRDefault="00816EB9" w:rsidP="00151169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гласных и согласных звуков с опорой на образец и опорную схему;</w:t>
      </w:r>
    </w:p>
    <w:p w:rsidR="00816EB9" w:rsidRDefault="00816EB9" w:rsidP="00151169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списывание рукописного и печатного текста целыми словами с орфографическим проговариванием;</w:t>
      </w:r>
    </w:p>
    <w:p w:rsidR="00816EB9" w:rsidRDefault="00816EB9" w:rsidP="00151169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под диктовку текста, включающего слова с изученными орфограммами (30-35 слов);</w:t>
      </w:r>
    </w:p>
    <w:p w:rsidR="00816EB9" w:rsidRDefault="00816EB9" w:rsidP="00151169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816EB9" w:rsidRDefault="00816EB9" w:rsidP="00151169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816EB9" w:rsidRDefault="00816EB9" w:rsidP="00151169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деление текста на предложения;</w:t>
      </w:r>
    </w:p>
    <w:p w:rsidR="00816EB9" w:rsidRDefault="00816EB9" w:rsidP="00151169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темы текста (о чём идет речь), выбор одного заголовка из нескольких, подходящего по смыслу;</w:t>
      </w:r>
    </w:p>
    <w:p w:rsidR="00816EB9" w:rsidRDefault="00816EB9" w:rsidP="00151169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самостоятельная запись 3-4 предложений из составленного текста после его анализа.</w:t>
      </w:r>
    </w:p>
    <w:p w:rsidR="00816EB9" w:rsidRPr="00DA7708" w:rsidRDefault="00816EB9" w:rsidP="00151169">
      <w:pPr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DA7708">
        <w:rPr>
          <w:rFonts w:ascii="Times New Roman" w:hAnsi="Times New Roman" w:cs="Times New Roman"/>
          <w:i/>
          <w:color w:val="auto"/>
          <w:sz w:val="28"/>
          <w:szCs w:val="28"/>
        </w:rPr>
        <w:t>Чтение</w:t>
      </w:r>
    </w:p>
    <w:p w:rsidR="00816EB9" w:rsidRDefault="00816EB9" w:rsidP="00151169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Минимальный уровень:</w:t>
      </w:r>
    </w:p>
    <w:p w:rsidR="00816EB9" w:rsidRDefault="00816EB9" w:rsidP="00151169">
      <w:pPr>
        <w:pStyle w:val="p23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осознанное и правильное чтение текст вслух по слогам и целыми словами;</w:t>
      </w:r>
    </w:p>
    <w:p w:rsidR="00816EB9" w:rsidRDefault="00816EB9" w:rsidP="00151169">
      <w:pPr>
        <w:pStyle w:val="p23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пересказ содержания прочитанного текста по вопросам;</w:t>
      </w:r>
    </w:p>
    <w:p w:rsidR="00816EB9" w:rsidRDefault="00816EB9" w:rsidP="00151169">
      <w:pPr>
        <w:pStyle w:val="p23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коллективной работе по оценке поступков героев и событий;</w:t>
      </w:r>
    </w:p>
    <w:p w:rsidR="00816EB9" w:rsidRDefault="00816EB9" w:rsidP="00151169">
      <w:pPr>
        <w:pStyle w:val="p23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выразительное чтение наизусть 5-7 коротких стихотворений.</w:t>
      </w:r>
    </w:p>
    <w:p w:rsidR="00816EB9" w:rsidRDefault="00816EB9" w:rsidP="00151169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Достаточный уровень:</w:t>
      </w:r>
    </w:p>
    <w:p w:rsidR="00816EB9" w:rsidRDefault="00816EB9" w:rsidP="00151169">
      <w:pPr>
        <w:pStyle w:val="p22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816EB9" w:rsidRDefault="00816EB9" w:rsidP="00151169">
      <w:pPr>
        <w:pStyle w:val="p22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учителя по прочитанному тексту;</w:t>
      </w:r>
    </w:p>
    <w:p w:rsidR="00816EB9" w:rsidRDefault="00816EB9" w:rsidP="00151169">
      <w:pPr>
        <w:pStyle w:val="p22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основной мысли текста после предварительного его анализа;</w:t>
      </w:r>
    </w:p>
    <w:p w:rsidR="00816EB9" w:rsidRDefault="00816EB9" w:rsidP="00151169">
      <w:pPr>
        <w:pStyle w:val="p22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текста молча с выполнением заданий учителя;</w:t>
      </w:r>
    </w:p>
    <w:p w:rsidR="00816EB9" w:rsidRDefault="00816EB9" w:rsidP="00151169">
      <w:pPr>
        <w:pStyle w:val="p22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главных действующих лиц произведения; элементарная оценка их поступков;</w:t>
      </w:r>
    </w:p>
    <w:p w:rsidR="00816EB9" w:rsidRDefault="00816EB9" w:rsidP="00151169">
      <w:pPr>
        <w:pStyle w:val="p22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816EB9" w:rsidRDefault="00816EB9" w:rsidP="00151169">
      <w:pPr>
        <w:pStyle w:val="p22"/>
        <w:shd w:val="clear" w:color="auto" w:fill="FFFFFF"/>
        <w:spacing w:before="0" w:after="0" w:line="276" w:lineRule="auto"/>
        <w:ind w:firstLine="709"/>
        <w:jc w:val="both"/>
        <w:rPr>
          <w:rStyle w:val="s12"/>
          <w:sz w:val="28"/>
          <w:szCs w:val="28"/>
        </w:rPr>
      </w:pPr>
      <w:r>
        <w:rPr>
          <w:sz w:val="28"/>
          <w:szCs w:val="28"/>
        </w:rPr>
        <w:t>пересказ текста по частям с опорой на вопросы учителя, картинный план или иллюстрацию;</w:t>
      </w:r>
    </w:p>
    <w:p w:rsidR="00816EB9" w:rsidRDefault="00816EB9" w:rsidP="00151169">
      <w:pPr>
        <w:pStyle w:val="p22"/>
        <w:shd w:val="clear" w:color="auto" w:fill="FFFFFF"/>
        <w:spacing w:before="0" w:after="0"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rStyle w:val="s12"/>
          <w:sz w:val="28"/>
          <w:szCs w:val="28"/>
        </w:rPr>
        <w:t>в</w:t>
      </w:r>
      <w:r>
        <w:rPr>
          <w:sz w:val="28"/>
          <w:szCs w:val="28"/>
        </w:rPr>
        <w:t>ыразительное чтение наизусть 7-8 стихотворений.</w:t>
      </w:r>
    </w:p>
    <w:p w:rsidR="00816EB9" w:rsidRPr="00DA7708" w:rsidRDefault="00816EB9" w:rsidP="00151169">
      <w:pPr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DA7708">
        <w:rPr>
          <w:rFonts w:ascii="Times New Roman" w:hAnsi="Times New Roman" w:cs="Times New Roman"/>
          <w:i/>
          <w:color w:val="auto"/>
          <w:sz w:val="28"/>
          <w:szCs w:val="28"/>
        </w:rPr>
        <w:t>Речевая практика</w:t>
      </w:r>
    </w:p>
    <w:p w:rsidR="00816EB9" w:rsidRDefault="00816EB9" w:rsidP="00151169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Минимальный уровень: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просьб и желаний с использованием этикетных слов и выражений;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ролевых играх в соответствии с речевыми возможностями;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выразительное произнесение чистоговорок, коротких стихотворений с опорой на образец чтения учителя;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беседах на темы, близкие личному опыту ребенка;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ответы на вопросы учителя по содержанию прослушанных и/или просмотренных радио- и телепередач.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rStyle w:val="s13"/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s13"/>
          <w:sz w:val="28"/>
          <w:szCs w:val="28"/>
        </w:rPr>
        <w:t>п</w:t>
      </w:r>
      <w:r>
        <w:rPr>
          <w:sz w:val="28"/>
          <w:szCs w:val="28"/>
        </w:rPr>
        <w:t>онимание содержания небольших по объему сказок, рассказов и стихотворений; ответы на вопросы;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содержания детских радио- и телепередач, ответы на вопросы учителя;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правильных средств интонации с опорой на образец речи учителя и анализ речевой ситуации;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в диалогах по темам речевых ситуаций;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коллективном составлении рассказа или сказки по темам речевых ситуаций;</w:t>
      </w:r>
    </w:p>
    <w:p w:rsidR="00816EB9" w:rsidRDefault="00816EB9" w:rsidP="00151169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составление рассказов с опорой на картинный или картинно-символический план.</w:t>
      </w:r>
    </w:p>
    <w:p w:rsidR="0055548B" w:rsidRDefault="0055548B" w:rsidP="00151169"/>
    <w:p w:rsidR="0055548B" w:rsidRPr="00383D72" w:rsidRDefault="0055548B" w:rsidP="0055548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3D72">
        <w:rPr>
          <w:rFonts w:ascii="Times New Roman" w:eastAsia="Times New Roman" w:hAnsi="Times New Roman"/>
          <w:b/>
          <w:sz w:val="28"/>
          <w:szCs w:val="28"/>
        </w:rPr>
        <w:t>Контроль и оценка достижения планируемых предметных результатов по русскому языку</w:t>
      </w:r>
    </w:p>
    <w:p w:rsidR="00383D72" w:rsidRDefault="00383D72" w:rsidP="005554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Учащийся:</w:t>
      </w:r>
    </w:p>
    <w:p w:rsidR="0055548B" w:rsidRPr="002E34CD" w:rsidRDefault="0055548B" w:rsidP="005554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Год: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_____</w:t>
      </w:r>
      <w:r>
        <w:rPr>
          <w:rFonts w:ascii="Times New Roman" w:hAnsi="Times New Roman"/>
          <w:b/>
          <w:sz w:val="24"/>
          <w:szCs w:val="24"/>
        </w:rPr>
        <w:t>2016-2017____________</w:t>
      </w:r>
    </w:p>
    <w:p w:rsidR="0055548B" w:rsidRPr="002E34CD" w:rsidRDefault="0055548B" w:rsidP="005554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Класс: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</w:t>
      </w:r>
      <w:r>
        <w:rPr>
          <w:rFonts w:ascii="Times New Roman" w:hAnsi="Times New Roman"/>
          <w:b/>
          <w:sz w:val="24"/>
          <w:szCs w:val="24"/>
        </w:rPr>
        <w:t>1 «А»__________________</w:t>
      </w:r>
    </w:p>
    <w:p w:rsidR="0055548B" w:rsidRPr="002E34CD" w:rsidRDefault="0055548B" w:rsidP="005554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>ФИ</w:t>
      </w:r>
      <w:r>
        <w:rPr>
          <w:rFonts w:ascii="Times New Roman" w:hAnsi="Times New Roman"/>
          <w:b/>
          <w:sz w:val="24"/>
          <w:szCs w:val="24"/>
        </w:rPr>
        <w:t>О</w:t>
      </w:r>
      <w:r w:rsidRPr="002E34CD">
        <w:rPr>
          <w:rFonts w:ascii="Times New Roman" w:hAnsi="Times New Roman"/>
          <w:b/>
          <w:sz w:val="24"/>
          <w:szCs w:val="24"/>
        </w:rPr>
        <w:t xml:space="preserve"> учителя: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______</w:t>
      </w:r>
      <w:r>
        <w:rPr>
          <w:rFonts w:ascii="Times New Roman" w:hAnsi="Times New Roman"/>
          <w:b/>
          <w:sz w:val="24"/>
          <w:szCs w:val="24"/>
        </w:rPr>
        <w:t>Бутенко Т.В._________</w:t>
      </w:r>
    </w:p>
    <w:p w:rsidR="0055548B" w:rsidRPr="002E34CD" w:rsidRDefault="0055548B" w:rsidP="005554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Квалификационная категория: </w:t>
      </w:r>
      <w:r w:rsidRPr="002E34CD">
        <w:rPr>
          <w:rFonts w:ascii="Times New Roman" w:hAnsi="Times New Roman"/>
          <w:b/>
          <w:sz w:val="24"/>
          <w:szCs w:val="24"/>
        </w:rPr>
        <w:tab/>
        <w:t>_____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E34CD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>________</w:t>
      </w:r>
    </w:p>
    <w:p w:rsidR="0055548B" w:rsidRPr="002E34CD" w:rsidRDefault="0055548B" w:rsidP="00555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548B" w:rsidRPr="002E34CD" w:rsidRDefault="00383D72" w:rsidP="00555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баллов</w:t>
      </w:r>
      <w:r w:rsidR="0055548B" w:rsidRPr="002E34CD">
        <w:rPr>
          <w:rFonts w:ascii="Times New Roman" w:hAnsi="Times New Roman"/>
          <w:sz w:val="24"/>
          <w:szCs w:val="24"/>
        </w:rPr>
        <w:t xml:space="preserve"> – не владеет</w:t>
      </w:r>
    </w:p>
    <w:p w:rsidR="0055548B" w:rsidRPr="002E34CD" w:rsidRDefault="00383D72" w:rsidP="00555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</w:t>
      </w:r>
      <w:r w:rsidR="0055548B" w:rsidRPr="002E34CD">
        <w:rPr>
          <w:rFonts w:ascii="Times New Roman" w:hAnsi="Times New Roman"/>
          <w:sz w:val="24"/>
          <w:szCs w:val="24"/>
        </w:rPr>
        <w:t xml:space="preserve"> – частично владеет</w:t>
      </w:r>
    </w:p>
    <w:p w:rsidR="0055548B" w:rsidRDefault="00383D72" w:rsidP="008807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</w:t>
      </w:r>
      <w:r w:rsidR="008807BE">
        <w:rPr>
          <w:rFonts w:ascii="Times New Roman" w:hAnsi="Times New Roman"/>
          <w:sz w:val="24"/>
          <w:szCs w:val="24"/>
        </w:rPr>
        <w:t xml:space="preserve"> – в полной мере владеет</w:t>
      </w:r>
    </w:p>
    <w:p w:rsidR="00383D72" w:rsidRPr="008807BE" w:rsidRDefault="00383D72" w:rsidP="0088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5517"/>
        <w:gridCol w:w="1125"/>
        <w:gridCol w:w="991"/>
        <w:gridCol w:w="926"/>
      </w:tblGrid>
      <w:tr w:rsidR="0055548B" w:rsidRPr="00942CC8" w:rsidTr="0055548B">
        <w:tc>
          <w:tcPr>
            <w:tcW w:w="1972" w:type="dxa"/>
            <w:vMerge w:val="restart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C8">
              <w:rPr>
                <w:rFonts w:ascii="Times New Roman" w:hAnsi="Times New Roman"/>
                <w:sz w:val="28"/>
                <w:szCs w:val="28"/>
              </w:rPr>
              <w:t>Учебный предмет. Уровень.</w:t>
            </w:r>
          </w:p>
        </w:tc>
        <w:tc>
          <w:tcPr>
            <w:tcW w:w="5517" w:type="dxa"/>
            <w:vMerge w:val="restart"/>
          </w:tcPr>
          <w:p w:rsidR="0055548B" w:rsidRPr="00942CC8" w:rsidRDefault="0055548B" w:rsidP="00555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C8">
              <w:rPr>
                <w:rFonts w:ascii="Times New Roman" w:hAnsi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3042" w:type="dxa"/>
            <w:gridSpan w:val="3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Фамилия, имя учащегося</w:t>
            </w:r>
          </w:p>
        </w:tc>
      </w:tr>
      <w:tr w:rsidR="0055548B" w:rsidRPr="00942CC8" w:rsidTr="0055548B">
        <w:tc>
          <w:tcPr>
            <w:tcW w:w="1972" w:type="dxa"/>
            <w:vMerge/>
          </w:tcPr>
          <w:p w:rsidR="0055548B" w:rsidRPr="00942CC8" w:rsidRDefault="0055548B" w:rsidP="0055548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517" w:type="dxa"/>
            <w:vMerge/>
          </w:tcPr>
          <w:p w:rsidR="0055548B" w:rsidRPr="00942CC8" w:rsidRDefault="0055548B" w:rsidP="0055548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125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1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26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5548B" w:rsidRPr="00942CC8" w:rsidTr="0055548B">
        <w:tc>
          <w:tcPr>
            <w:tcW w:w="1972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5517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48B" w:rsidRPr="00942CC8" w:rsidTr="0055548B">
        <w:tc>
          <w:tcPr>
            <w:tcW w:w="1972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C8">
              <w:rPr>
                <w:rFonts w:ascii="Times New Roman" w:hAnsi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5517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48B">
              <w:rPr>
                <w:rFonts w:ascii="Times New Roman" w:hAnsi="Times New Roman" w:cs="Times New Roman"/>
                <w:sz w:val="28"/>
                <w:szCs w:val="28"/>
              </w:rPr>
              <w:t>азличать гласные и согласные звуки и буквы</w:t>
            </w:r>
          </w:p>
        </w:tc>
        <w:tc>
          <w:tcPr>
            <w:tcW w:w="1125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48B" w:rsidRPr="00942CC8" w:rsidTr="0055548B">
        <w:tc>
          <w:tcPr>
            <w:tcW w:w="1972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55548B">
              <w:rPr>
                <w:rFonts w:ascii="Times New Roman" w:hAnsi="Times New Roman" w:cs="Times New Roman"/>
                <w:sz w:val="28"/>
                <w:szCs w:val="28"/>
              </w:rPr>
              <w:t>Писать строчные и прописные буквы</w:t>
            </w:r>
          </w:p>
        </w:tc>
        <w:tc>
          <w:tcPr>
            <w:tcW w:w="1125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48B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55548B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55548B" w:rsidRDefault="0055548B" w:rsidP="00555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5548B">
              <w:rPr>
                <w:rFonts w:ascii="Times New Roman" w:hAnsi="Times New Roman" w:cs="Times New Roman"/>
                <w:sz w:val="28"/>
                <w:szCs w:val="28"/>
              </w:rPr>
              <w:t>Списывать с печатного текста слоги, простые слова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48B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55548B" w:rsidRDefault="0055548B" w:rsidP="00555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5548B">
              <w:rPr>
                <w:rFonts w:ascii="Times New Roman" w:hAnsi="Times New Roman" w:cs="Times New Roman"/>
                <w:sz w:val="28"/>
                <w:szCs w:val="28"/>
              </w:rPr>
              <w:t>Списывать с рукописного текста слоги, простые слова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48B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55548B" w:rsidRDefault="0055548B" w:rsidP="00555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5548B">
              <w:rPr>
                <w:rFonts w:ascii="Times New Roman" w:hAnsi="Times New Roman" w:cs="Times New Roman"/>
                <w:sz w:val="28"/>
                <w:szCs w:val="28"/>
              </w:rPr>
              <w:t>Запись под диктовку букв, слогов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48B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55548B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55548B" w:rsidRDefault="0055548B" w:rsidP="00555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5548B">
              <w:rPr>
                <w:rFonts w:ascii="Times New Roman" w:hAnsi="Times New Roman" w:cs="Times New Roman"/>
                <w:sz w:val="28"/>
                <w:szCs w:val="28"/>
              </w:rPr>
              <w:t>Правописание сочетаний жи-ши, ча-ща, чу-щу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B" w:rsidRPr="00942CC8" w:rsidRDefault="0055548B" w:rsidP="00555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734668" w:rsidRDefault="008807BE" w:rsidP="008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1.Запись </w:t>
            </w:r>
            <w:r w:rsidRPr="00840B16">
              <w:rPr>
                <w:rFonts w:ascii="Times New Roman" w:hAnsi="Times New Roman" w:cs="Times New Roman"/>
                <w:sz w:val="28"/>
                <w:szCs w:val="28"/>
              </w:rPr>
              <w:t>под  диктовку  слов  и  коротких  предложений  (2-4  слова)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734668" w:rsidRDefault="008807BE" w:rsidP="008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2.Списывать с кл.доски и букваря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8807BE" w:rsidRDefault="008807BE" w:rsidP="008807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07BE">
              <w:rPr>
                <w:rFonts w:ascii="Times New Roman" w:hAnsi="Times New Roman"/>
                <w:i/>
                <w:sz w:val="28"/>
                <w:szCs w:val="28"/>
              </w:rPr>
              <w:t>Чтение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55548B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C8">
              <w:rPr>
                <w:rFonts w:ascii="Times New Roman" w:hAnsi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0252B8" w:rsidRDefault="008807BE" w:rsidP="008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</w:t>
            </w:r>
            <w:r w:rsidRPr="00840B16">
              <w:rPr>
                <w:rFonts w:ascii="Times New Roman" w:hAnsi="Times New Roman" w:cs="Times New Roman"/>
                <w:sz w:val="28"/>
                <w:szCs w:val="28"/>
              </w:rPr>
              <w:t>азличать звуки на слух и в произношении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0252B8" w:rsidRDefault="008807BE" w:rsidP="008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</w:t>
            </w:r>
            <w:r w:rsidRPr="00840B16">
              <w:rPr>
                <w:rFonts w:ascii="Times New Roman" w:hAnsi="Times New Roman" w:cs="Times New Roman"/>
                <w:sz w:val="28"/>
                <w:szCs w:val="28"/>
              </w:rPr>
              <w:t>нализировать слова по звуковому составу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0252B8" w:rsidRDefault="008807BE" w:rsidP="008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</w:t>
            </w:r>
            <w:r w:rsidRPr="00840B16">
              <w:rPr>
                <w:rFonts w:ascii="Times New Roman" w:hAnsi="Times New Roman" w:cs="Times New Roman"/>
                <w:sz w:val="28"/>
                <w:szCs w:val="28"/>
              </w:rPr>
              <w:t>оставлять слова из букв и слогов разрезной азбуки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55548B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0252B8" w:rsidRDefault="008807BE" w:rsidP="008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4.Плавно читать по слогам слова, предложения.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0252B8" w:rsidRDefault="008807BE" w:rsidP="008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Pr="00840B16">
              <w:rPr>
                <w:rFonts w:ascii="Times New Roman" w:hAnsi="Times New Roman" w:cs="Times New Roman"/>
                <w:sz w:val="28"/>
                <w:szCs w:val="28"/>
              </w:rPr>
              <w:t>сознанно читать по слогам слова, предложения, короткие тексты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0252B8" w:rsidRDefault="008807BE" w:rsidP="008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Отвечать на вопросы по содержанию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по содержанию прослушанного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55548B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55548B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наизусть 3-4стих-ия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7BE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8807BE" w:rsidRDefault="008807BE" w:rsidP="008807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07BE">
              <w:rPr>
                <w:rFonts w:ascii="Times New Roman" w:hAnsi="Times New Roman"/>
                <w:i/>
                <w:sz w:val="28"/>
                <w:szCs w:val="28"/>
              </w:rPr>
              <w:t>Речевая практика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BE" w:rsidRPr="00942CC8" w:rsidRDefault="008807BE" w:rsidP="0088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FAA" w:rsidRPr="00942CC8" w:rsidTr="0055548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C8">
              <w:rPr>
                <w:rFonts w:ascii="Times New Roman" w:hAnsi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734668" w:rsidRDefault="00D00FAA" w:rsidP="00D00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34668">
              <w:rPr>
                <w:rFonts w:ascii="Times New Roman" w:hAnsi="Times New Roman" w:cs="Times New Roman"/>
                <w:sz w:val="28"/>
                <w:szCs w:val="28"/>
              </w:rPr>
              <w:t>Здороваться при встрече, прощаться при расставании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FAA" w:rsidRPr="00942CC8" w:rsidTr="008807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734668" w:rsidRDefault="00D00FAA" w:rsidP="00D00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34668">
              <w:rPr>
                <w:rFonts w:ascii="Times New Roman" w:hAnsi="Times New Roman" w:cs="Times New Roman"/>
                <w:sz w:val="28"/>
                <w:szCs w:val="28"/>
              </w:rPr>
              <w:t>Обращаться ко взрослым по имени, отчеству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FAA" w:rsidRPr="00942CC8" w:rsidTr="008807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734668" w:rsidRDefault="00D00FAA" w:rsidP="00D00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34668">
              <w:rPr>
                <w:rFonts w:ascii="Times New Roman" w:hAnsi="Times New Roman" w:cs="Times New Roman"/>
                <w:sz w:val="28"/>
                <w:szCs w:val="28"/>
              </w:rPr>
              <w:t>Знакомиться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FAA" w:rsidRPr="00942CC8" w:rsidTr="008807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734668" w:rsidRDefault="00D00FAA" w:rsidP="00D00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34668">
              <w:rPr>
                <w:rFonts w:ascii="Times New Roman" w:hAnsi="Times New Roman" w:cs="Times New Roman"/>
                <w:sz w:val="28"/>
                <w:szCs w:val="28"/>
              </w:rPr>
              <w:t>Предлагать играть (помощь)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FAA" w:rsidRPr="00942CC8" w:rsidTr="008807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55548B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734668" w:rsidRDefault="00D00FAA" w:rsidP="00D00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34668">
              <w:rPr>
                <w:rFonts w:ascii="Times New Roman" w:hAnsi="Times New Roman" w:cs="Times New Roman"/>
                <w:sz w:val="28"/>
                <w:szCs w:val="28"/>
              </w:rPr>
              <w:t>Выражать свои просьбы, желания, используя этикетные слова и выражения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FAA" w:rsidRPr="00942CC8" w:rsidTr="008807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734668" w:rsidRDefault="00D00FAA" w:rsidP="00D00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34668">
              <w:rPr>
                <w:rFonts w:ascii="Times New Roman" w:hAnsi="Times New Roman" w:cs="Times New Roman"/>
                <w:sz w:val="28"/>
                <w:szCs w:val="28"/>
              </w:rPr>
              <w:t>Сообщать свое имя и фамилию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FAA" w:rsidRPr="00942CC8" w:rsidTr="008807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34668">
              <w:rPr>
                <w:rFonts w:ascii="Times New Roman" w:hAnsi="Times New Roman" w:cs="Times New Roman"/>
                <w:sz w:val="28"/>
                <w:szCs w:val="28"/>
              </w:rPr>
              <w:t>Слушать сказку или рассказ, уметь отвечать на вопросы с опорой на иллюстративный материал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FAA" w:rsidRPr="00942CC8" w:rsidTr="008807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34668">
              <w:rPr>
                <w:rFonts w:ascii="Times New Roman" w:hAnsi="Times New Roman" w:cs="Times New Roman"/>
                <w:sz w:val="28"/>
                <w:szCs w:val="28"/>
              </w:rPr>
              <w:t>Понимать содержание небольших по объему сказок, рассказов и стихотворений; отвечать на вопросы по их содержанию.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FAA" w:rsidRPr="00942CC8" w:rsidTr="008807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55548B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Default="00D00FAA" w:rsidP="00D00FAA">
            <w:pPr>
              <w:pStyle w:val="p28"/>
              <w:shd w:val="clear" w:color="auto" w:fill="FFFFFF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2.Участвовать в коллективном составлении рассказа или сказки по темам речевых ситуаций</w:t>
            </w:r>
          </w:p>
          <w:p w:rsidR="00D00FAA" w:rsidRPr="0055548B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A" w:rsidRPr="00942CC8" w:rsidRDefault="00D00FAA" w:rsidP="00D00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48B" w:rsidRDefault="0055548B" w:rsidP="00151169"/>
    <w:sectPr w:rsidR="0055548B" w:rsidSect="004748FA">
      <w:pgSz w:w="11906" w:h="16838"/>
      <w:pgMar w:top="652" w:right="652" w:bottom="652" w:left="6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70" w:rsidRDefault="00C52370" w:rsidP="007A7441">
      <w:pPr>
        <w:spacing w:after="0" w:line="240" w:lineRule="auto"/>
      </w:pPr>
      <w:r>
        <w:separator/>
      </w:r>
    </w:p>
  </w:endnote>
  <w:endnote w:type="continuationSeparator" w:id="1">
    <w:p w:rsidR="00C52370" w:rsidRDefault="00C52370" w:rsidP="007A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376"/>
      <w:docPartObj>
        <w:docPartGallery w:val="Page Numbers (Bottom of Page)"/>
        <w:docPartUnique/>
      </w:docPartObj>
    </w:sdtPr>
    <w:sdtContent>
      <w:p w:rsidR="007A7441" w:rsidRDefault="00A6171A">
        <w:pPr>
          <w:pStyle w:val="ac"/>
          <w:jc w:val="right"/>
        </w:pPr>
        <w:fldSimple w:instr=" PAGE   \* MERGEFORMAT ">
          <w:r w:rsidR="00CB1562">
            <w:rPr>
              <w:noProof/>
            </w:rPr>
            <w:t>2</w:t>
          </w:r>
        </w:fldSimple>
      </w:p>
    </w:sdtContent>
  </w:sdt>
  <w:p w:rsidR="007A7441" w:rsidRDefault="007A74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70" w:rsidRDefault="00C52370" w:rsidP="007A7441">
      <w:pPr>
        <w:spacing w:after="0" w:line="240" w:lineRule="auto"/>
      </w:pPr>
      <w:r>
        <w:separator/>
      </w:r>
    </w:p>
  </w:footnote>
  <w:footnote w:type="continuationSeparator" w:id="1">
    <w:p w:rsidR="00C52370" w:rsidRDefault="00C52370" w:rsidP="007A7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A45"/>
    <w:rsid w:val="00151169"/>
    <w:rsid w:val="001D5BEB"/>
    <w:rsid w:val="00383D72"/>
    <w:rsid w:val="00430DB3"/>
    <w:rsid w:val="004748FA"/>
    <w:rsid w:val="0055548B"/>
    <w:rsid w:val="00715DD7"/>
    <w:rsid w:val="007A7441"/>
    <w:rsid w:val="007F07F7"/>
    <w:rsid w:val="00816EB9"/>
    <w:rsid w:val="008807BE"/>
    <w:rsid w:val="00895DC1"/>
    <w:rsid w:val="009D04FD"/>
    <w:rsid w:val="00A0750A"/>
    <w:rsid w:val="00A60A45"/>
    <w:rsid w:val="00A6171A"/>
    <w:rsid w:val="00A81C1E"/>
    <w:rsid w:val="00A97CD1"/>
    <w:rsid w:val="00B82BDA"/>
    <w:rsid w:val="00BE7B9D"/>
    <w:rsid w:val="00C52370"/>
    <w:rsid w:val="00CB1562"/>
    <w:rsid w:val="00D00FAA"/>
    <w:rsid w:val="00D536CB"/>
    <w:rsid w:val="00D84C4E"/>
    <w:rsid w:val="00DA7708"/>
    <w:rsid w:val="00E820BA"/>
    <w:rsid w:val="00FD5757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4E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748FA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4C4E"/>
    <w:pPr>
      <w:suppressAutoHyphens w:val="0"/>
      <w:spacing w:before="28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Заг 3"/>
    <w:basedOn w:val="a"/>
    <w:rsid w:val="00D84C4E"/>
    <w:pPr>
      <w:keepNext/>
      <w:suppressAutoHyphens w:val="0"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styleId="a3">
    <w:name w:val="List Paragraph"/>
    <w:basedOn w:val="a"/>
    <w:uiPriority w:val="34"/>
    <w:qFormat/>
    <w:rsid w:val="00D84C4E"/>
    <w:pPr>
      <w:suppressAutoHyphens w:val="0"/>
      <w:ind w:left="720"/>
    </w:pPr>
    <w:rPr>
      <w:rFonts w:eastAsia="Times New Roman" w:cs="Times New Roman"/>
      <w:color w:val="auto"/>
    </w:rPr>
  </w:style>
  <w:style w:type="character" w:customStyle="1" w:styleId="s13">
    <w:name w:val="s13"/>
    <w:rsid w:val="00816EB9"/>
  </w:style>
  <w:style w:type="character" w:customStyle="1" w:styleId="s12">
    <w:name w:val="s12"/>
    <w:rsid w:val="00816EB9"/>
  </w:style>
  <w:style w:type="paragraph" w:customStyle="1" w:styleId="p16">
    <w:name w:val="p16"/>
    <w:basedOn w:val="a"/>
    <w:rsid w:val="00816EB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816EB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rsid w:val="00816EB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rsid w:val="00816EB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rsid w:val="00816EB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aragraphStyle">
    <w:name w:val="Paragraph Style"/>
    <w:rsid w:val="00FD5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rsid w:val="00FD5757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2">
    <w:name w:val="s2"/>
    <w:basedOn w:val="a0"/>
    <w:rsid w:val="00FD5757"/>
  </w:style>
  <w:style w:type="paragraph" w:customStyle="1" w:styleId="p19">
    <w:name w:val="p19"/>
    <w:basedOn w:val="a"/>
    <w:rsid w:val="00FD57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430DB3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Default">
    <w:name w:val="Default"/>
    <w:rsid w:val="00430D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17">
    <w:name w:val="p17"/>
    <w:basedOn w:val="a"/>
    <w:rsid w:val="00430D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7">
    <w:name w:val="s7"/>
    <w:basedOn w:val="a0"/>
    <w:rsid w:val="00430DB3"/>
  </w:style>
  <w:style w:type="paragraph" w:customStyle="1" w:styleId="p21">
    <w:name w:val="p21"/>
    <w:basedOn w:val="a"/>
    <w:rsid w:val="00430D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8">
    <w:name w:val="s8"/>
    <w:basedOn w:val="a0"/>
    <w:rsid w:val="00430DB3"/>
  </w:style>
  <w:style w:type="paragraph" w:customStyle="1" w:styleId="Osnova">
    <w:name w:val="Osnova"/>
    <w:basedOn w:val="a"/>
    <w:uiPriority w:val="99"/>
    <w:rsid w:val="00430DB3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430DB3"/>
  </w:style>
  <w:style w:type="character" w:customStyle="1" w:styleId="s4">
    <w:name w:val="s4"/>
    <w:basedOn w:val="a0"/>
    <w:rsid w:val="00DA7708"/>
  </w:style>
  <w:style w:type="paragraph" w:customStyle="1" w:styleId="p18">
    <w:name w:val="p18"/>
    <w:basedOn w:val="a"/>
    <w:rsid w:val="00DA77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8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47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4748FA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7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4748FA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4748FA"/>
    <w:rPr>
      <w:rFonts w:eastAsiaTheme="minorEastAsia"/>
      <w:color w:val="5A5A5A" w:themeColor="text1" w:themeTint="A5"/>
      <w:spacing w:val="15"/>
    </w:rPr>
  </w:style>
  <w:style w:type="paragraph" w:styleId="aa">
    <w:name w:val="header"/>
    <w:basedOn w:val="a"/>
    <w:link w:val="ab"/>
    <w:uiPriority w:val="99"/>
    <w:unhideWhenUsed/>
    <w:rsid w:val="004748F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748FA"/>
  </w:style>
  <w:style w:type="paragraph" w:styleId="ac">
    <w:name w:val="footer"/>
    <w:basedOn w:val="a"/>
    <w:link w:val="ad"/>
    <w:uiPriority w:val="99"/>
    <w:unhideWhenUsed/>
    <w:rsid w:val="004748F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748FA"/>
  </w:style>
  <w:style w:type="character" w:styleId="ae">
    <w:name w:val="Hyperlink"/>
    <w:basedOn w:val="a0"/>
    <w:semiHidden/>
    <w:unhideWhenUsed/>
    <w:rsid w:val="00BE7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4E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748FA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4C4E"/>
    <w:pPr>
      <w:suppressAutoHyphens w:val="0"/>
      <w:spacing w:before="28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Заг 3"/>
    <w:basedOn w:val="a"/>
    <w:rsid w:val="00D84C4E"/>
    <w:pPr>
      <w:keepNext/>
      <w:suppressAutoHyphens w:val="0"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styleId="a3">
    <w:name w:val="List Paragraph"/>
    <w:basedOn w:val="a"/>
    <w:uiPriority w:val="34"/>
    <w:qFormat/>
    <w:rsid w:val="00D84C4E"/>
    <w:pPr>
      <w:suppressAutoHyphens w:val="0"/>
      <w:ind w:left="720"/>
    </w:pPr>
    <w:rPr>
      <w:rFonts w:eastAsia="Times New Roman" w:cs="Times New Roman"/>
      <w:color w:val="auto"/>
    </w:rPr>
  </w:style>
  <w:style w:type="character" w:customStyle="1" w:styleId="s13">
    <w:name w:val="s13"/>
    <w:rsid w:val="00816EB9"/>
  </w:style>
  <w:style w:type="character" w:customStyle="1" w:styleId="s12">
    <w:name w:val="s12"/>
    <w:rsid w:val="00816EB9"/>
  </w:style>
  <w:style w:type="paragraph" w:customStyle="1" w:styleId="p16">
    <w:name w:val="p16"/>
    <w:basedOn w:val="a"/>
    <w:rsid w:val="00816EB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816EB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rsid w:val="00816EB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rsid w:val="00816EB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rsid w:val="00816EB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aragraphStyle">
    <w:name w:val="Paragraph Style"/>
    <w:rsid w:val="00FD5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rsid w:val="00FD5757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2">
    <w:name w:val="s2"/>
    <w:basedOn w:val="a0"/>
    <w:rsid w:val="00FD5757"/>
  </w:style>
  <w:style w:type="paragraph" w:customStyle="1" w:styleId="p19">
    <w:name w:val="p19"/>
    <w:basedOn w:val="a"/>
    <w:rsid w:val="00FD57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430DB3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Default">
    <w:name w:val="Default"/>
    <w:rsid w:val="00430D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17">
    <w:name w:val="p17"/>
    <w:basedOn w:val="a"/>
    <w:rsid w:val="00430D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7">
    <w:name w:val="s7"/>
    <w:basedOn w:val="a0"/>
    <w:rsid w:val="00430DB3"/>
  </w:style>
  <w:style w:type="paragraph" w:customStyle="1" w:styleId="p21">
    <w:name w:val="p21"/>
    <w:basedOn w:val="a"/>
    <w:rsid w:val="00430D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8">
    <w:name w:val="s8"/>
    <w:basedOn w:val="a0"/>
    <w:rsid w:val="00430DB3"/>
  </w:style>
  <w:style w:type="paragraph" w:customStyle="1" w:styleId="Osnova">
    <w:name w:val="Osnova"/>
    <w:basedOn w:val="a"/>
    <w:uiPriority w:val="99"/>
    <w:rsid w:val="00430DB3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430DB3"/>
  </w:style>
  <w:style w:type="character" w:customStyle="1" w:styleId="s4">
    <w:name w:val="s4"/>
    <w:basedOn w:val="a0"/>
    <w:rsid w:val="00DA7708"/>
  </w:style>
  <w:style w:type="paragraph" w:customStyle="1" w:styleId="p18">
    <w:name w:val="p18"/>
    <w:basedOn w:val="a"/>
    <w:rsid w:val="00DA77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8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47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4748FA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7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4748FA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4748FA"/>
    <w:rPr>
      <w:rFonts w:eastAsiaTheme="minorEastAsia"/>
      <w:color w:val="5A5A5A" w:themeColor="text1" w:themeTint="A5"/>
      <w:spacing w:val="15"/>
    </w:rPr>
  </w:style>
  <w:style w:type="paragraph" w:styleId="aa">
    <w:name w:val="header"/>
    <w:basedOn w:val="a"/>
    <w:link w:val="ab"/>
    <w:uiPriority w:val="99"/>
    <w:unhideWhenUsed/>
    <w:rsid w:val="004748F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748FA"/>
  </w:style>
  <w:style w:type="paragraph" w:styleId="ac">
    <w:name w:val="footer"/>
    <w:basedOn w:val="a"/>
    <w:link w:val="ad"/>
    <w:uiPriority w:val="99"/>
    <w:unhideWhenUsed/>
    <w:rsid w:val="004748F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748FA"/>
  </w:style>
  <w:style w:type="character" w:styleId="ae">
    <w:name w:val="Hyperlink"/>
    <w:basedOn w:val="a0"/>
    <w:semiHidden/>
    <w:unhideWhenUsed/>
    <w:rsid w:val="00BE7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-int5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DDCC-6325-47E5-B7BC-841D76E1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123</Pages>
  <Words>19364</Words>
  <Characters>110378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</dc:creator>
  <cp:keywords/>
  <dc:description/>
  <cp:lastModifiedBy>Alexander</cp:lastModifiedBy>
  <cp:revision>17</cp:revision>
  <dcterms:created xsi:type="dcterms:W3CDTF">2016-08-17T09:36:00Z</dcterms:created>
  <dcterms:modified xsi:type="dcterms:W3CDTF">2016-10-15T11:28:00Z</dcterms:modified>
</cp:coreProperties>
</file>