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20E0E" w14:textId="77777777" w:rsidR="00595204" w:rsidRPr="00C344C1" w:rsidRDefault="00595204" w:rsidP="0059520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6C621404" w14:textId="77777777" w:rsidR="00595204" w:rsidRPr="00C344C1" w:rsidRDefault="00595204" w:rsidP="0059520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обучающихся по АООП </w:t>
      </w:r>
    </w:p>
    <w:p w14:paraId="09A6C1A3" w14:textId="77777777" w:rsidR="00595204" w:rsidRPr="00C344C1" w:rsidRDefault="00595204" w:rsidP="0059520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ГКОУ «Волгоградская школа-интернат № 5»,</w:t>
      </w:r>
    </w:p>
    <w:p w14:paraId="5D5F3825" w14:textId="77777777" w:rsidR="00595204" w:rsidRPr="00C344C1" w:rsidRDefault="00595204" w:rsidP="0059520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вариант 1</w:t>
      </w:r>
    </w:p>
    <w:p w14:paraId="28F9CA8B" w14:textId="77777777" w:rsidR="00BC237A" w:rsidRPr="00595204" w:rsidRDefault="00BC237A" w:rsidP="0059520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(1-4 </w:t>
      </w:r>
      <w:proofErr w:type="spellStart"/>
      <w:r w:rsidRPr="00BC2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</w:t>
      </w:r>
      <w:proofErr w:type="spellEnd"/>
      <w:r w:rsidRPr="00BC2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tbl>
      <w:tblPr>
        <w:tblW w:w="10490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1"/>
        <w:gridCol w:w="289"/>
        <w:gridCol w:w="3261"/>
        <w:gridCol w:w="567"/>
        <w:gridCol w:w="567"/>
        <w:gridCol w:w="709"/>
        <w:gridCol w:w="709"/>
        <w:gridCol w:w="1417"/>
      </w:tblGrid>
      <w:tr w:rsidR="00595204" w:rsidRPr="00C344C1" w14:paraId="3135531A" w14:textId="77777777" w:rsidTr="00C344C1">
        <w:tc>
          <w:tcPr>
            <w:tcW w:w="2971" w:type="dxa"/>
            <w:vMerge w:val="restart"/>
          </w:tcPr>
          <w:p w14:paraId="11DC0DF1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550" w:type="dxa"/>
            <w:gridSpan w:val="2"/>
            <w:vMerge w:val="restart"/>
          </w:tcPr>
          <w:p w14:paraId="420F890D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52" w:type="dxa"/>
            <w:gridSpan w:val="4"/>
          </w:tcPr>
          <w:p w14:paraId="6909A1E5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17" w:type="dxa"/>
            <w:vMerge w:val="restart"/>
          </w:tcPr>
          <w:p w14:paraId="3194B6CB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95204" w:rsidRPr="00C344C1" w14:paraId="45F57A3D" w14:textId="77777777" w:rsidTr="00C344C1">
        <w:trPr>
          <w:trHeight w:val="322"/>
        </w:trPr>
        <w:tc>
          <w:tcPr>
            <w:tcW w:w="2971" w:type="dxa"/>
            <w:vMerge/>
          </w:tcPr>
          <w:p w14:paraId="65C1DF9D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gridSpan w:val="2"/>
            <w:vMerge/>
          </w:tcPr>
          <w:p w14:paraId="59AC7BB3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491270EC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67" w:type="dxa"/>
            <w:vMerge w:val="restart"/>
          </w:tcPr>
          <w:p w14:paraId="6382E0FA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09" w:type="dxa"/>
            <w:vMerge w:val="restart"/>
          </w:tcPr>
          <w:p w14:paraId="2EFDCF75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09" w:type="dxa"/>
            <w:vMerge w:val="restart"/>
          </w:tcPr>
          <w:p w14:paraId="5A0C7FEA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417" w:type="dxa"/>
            <w:vMerge/>
          </w:tcPr>
          <w:p w14:paraId="2C9407A1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204" w:rsidRPr="00C344C1" w14:paraId="4EDDA6D2" w14:textId="77777777" w:rsidTr="00C344C1">
        <w:tc>
          <w:tcPr>
            <w:tcW w:w="2971" w:type="dxa"/>
            <w:vMerge/>
          </w:tcPr>
          <w:p w14:paraId="755F4C53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64000802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567" w:type="dxa"/>
            <w:vMerge/>
          </w:tcPr>
          <w:p w14:paraId="7040184E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14:paraId="65F15189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75D1CF81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0D1286CC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1AC9E833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204" w:rsidRPr="00C344C1" w14:paraId="79BE8EB5" w14:textId="77777777" w:rsidTr="00C344C1">
        <w:tc>
          <w:tcPr>
            <w:tcW w:w="10490" w:type="dxa"/>
            <w:gridSpan w:val="8"/>
          </w:tcPr>
          <w:p w14:paraId="2855AC45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595204" w:rsidRPr="00C344C1" w14:paraId="3658421C" w14:textId="77777777" w:rsidTr="00C344C1">
        <w:tc>
          <w:tcPr>
            <w:tcW w:w="2971" w:type="dxa"/>
            <w:vMerge w:val="restart"/>
          </w:tcPr>
          <w:p w14:paraId="1E75A613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Язык и речевая практика</w:t>
            </w:r>
          </w:p>
        </w:tc>
        <w:tc>
          <w:tcPr>
            <w:tcW w:w="3550" w:type="dxa"/>
            <w:gridSpan w:val="2"/>
            <w:tcBorders>
              <w:bottom w:val="nil"/>
            </w:tcBorders>
          </w:tcPr>
          <w:p w14:paraId="2270E52B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  <w:tcBorders>
              <w:bottom w:val="nil"/>
            </w:tcBorders>
          </w:tcPr>
          <w:p w14:paraId="60147A49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</w:tcPr>
          <w:p w14:paraId="0CA4304B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bottom w:val="nil"/>
            </w:tcBorders>
          </w:tcPr>
          <w:p w14:paraId="11DD64B2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bottom w:val="nil"/>
            </w:tcBorders>
          </w:tcPr>
          <w:p w14:paraId="756CC406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bottom w:val="nil"/>
            </w:tcBorders>
          </w:tcPr>
          <w:p w14:paraId="68A8FF55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95204" w:rsidRPr="00C344C1" w14:paraId="563D1D68" w14:textId="77777777" w:rsidTr="00C344C1">
        <w:tblPrEx>
          <w:tblBorders>
            <w:insideH w:val="nil"/>
          </w:tblBorders>
        </w:tblPrEx>
        <w:tc>
          <w:tcPr>
            <w:tcW w:w="2971" w:type="dxa"/>
            <w:vMerge/>
          </w:tcPr>
          <w:p w14:paraId="72ED0B07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gridSpan w:val="2"/>
            <w:tcBorders>
              <w:top w:val="nil"/>
              <w:bottom w:val="nil"/>
            </w:tcBorders>
          </w:tcPr>
          <w:p w14:paraId="0ACD0A1A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70932FA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6F58F1E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58033C4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24E8CB8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A793042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95204" w:rsidRPr="00C344C1" w14:paraId="27CD0A59" w14:textId="77777777" w:rsidTr="00C344C1">
        <w:tc>
          <w:tcPr>
            <w:tcW w:w="2971" w:type="dxa"/>
            <w:vMerge/>
          </w:tcPr>
          <w:p w14:paraId="019DF8ED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gridSpan w:val="2"/>
            <w:tcBorders>
              <w:top w:val="nil"/>
            </w:tcBorders>
            <w:vAlign w:val="center"/>
          </w:tcPr>
          <w:p w14:paraId="24633CEB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практика</w:t>
            </w:r>
          </w:p>
        </w:tc>
        <w:tc>
          <w:tcPr>
            <w:tcW w:w="567" w:type="dxa"/>
            <w:tcBorders>
              <w:top w:val="nil"/>
            </w:tcBorders>
          </w:tcPr>
          <w:p w14:paraId="0E24CC48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</w:tcBorders>
          </w:tcPr>
          <w:p w14:paraId="34BD9B05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</w:tcPr>
          <w:p w14:paraId="68F0DB21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</w:tcPr>
          <w:p w14:paraId="7B136E0B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</w:tcPr>
          <w:p w14:paraId="3371977B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95204" w:rsidRPr="00C344C1" w14:paraId="694A7286" w14:textId="77777777" w:rsidTr="00C344C1">
        <w:tc>
          <w:tcPr>
            <w:tcW w:w="2971" w:type="dxa"/>
          </w:tcPr>
          <w:p w14:paraId="0012C8CF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Математика</w:t>
            </w:r>
          </w:p>
        </w:tc>
        <w:tc>
          <w:tcPr>
            <w:tcW w:w="3550" w:type="dxa"/>
            <w:gridSpan w:val="2"/>
          </w:tcPr>
          <w:p w14:paraId="6BAE63D2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" w:type="dxa"/>
          </w:tcPr>
          <w:p w14:paraId="1C385917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14:paraId="38BE9AE7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034957B4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2FB64851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14:paraId="7F01208B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95204" w:rsidRPr="00C344C1" w14:paraId="0B2982B6" w14:textId="77777777" w:rsidTr="00C344C1">
        <w:tc>
          <w:tcPr>
            <w:tcW w:w="2971" w:type="dxa"/>
            <w:vAlign w:val="center"/>
          </w:tcPr>
          <w:p w14:paraId="68186C99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Естествознание</w:t>
            </w:r>
          </w:p>
        </w:tc>
        <w:tc>
          <w:tcPr>
            <w:tcW w:w="3550" w:type="dxa"/>
            <w:gridSpan w:val="2"/>
            <w:vAlign w:val="center"/>
          </w:tcPr>
          <w:p w14:paraId="0C0B1555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природы и человека</w:t>
            </w:r>
          </w:p>
        </w:tc>
        <w:tc>
          <w:tcPr>
            <w:tcW w:w="567" w:type="dxa"/>
          </w:tcPr>
          <w:p w14:paraId="203E1900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14:paraId="0951D48B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23538D2C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575B9F0F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14:paraId="70F1E6A0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5204" w:rsidRPr="00C344C1" w14:paraId="6C32CE27" w14:textId="77777777" w:rsidTr="00C344C1">
        <w:tc>
          <w:tcPr>
            <w:tcW w:w="2971" w:type="dxa"/>
            <w:vMerge w:val="restart"/>
          </w:tcPr>
          <w:p w14:paraId="528839E3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Искусство</w:t>
            </w:r>
          </w:p>
        </w:tc>
        <w:tc>
          <w:tcPr>
            <w:tcW w:w="3550" w:type="dxa"/>
            <w:gridSpan w:val="2"/>
            <w:tcBorders>
              <w:bottom w:val="nil"/>
            </w:tcBorders>
            <w:vAlign w:val="bottom"/>
          </w:tcPr>
          <w:p w14:paraId="4F219507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67" w:type="dxa"/>
            <w:tcBorders>
              <w:bottom w:val="nil"/>
            </w:tcBorders>
          </w:tcPr>
          <w:p w14:paraId="565F0608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</w:tcPr>
          <w:p w14:paraId="16774E9B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14:paraId="7A0F40C9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14:paraId="36354CDE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nil"/>
            </w:tcBorders>
          </w:tcPr>
          <w:p w14:paraId="35D29F37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5204" w:rsidRPr="00C344C1" w14:paraId="00174B9E" w14:textId="77777777" w:rsidTr="00C344C1">
        <w:tc>
          <w:tcPr>
            <w:tcW w:w="2971" w:type="dxa"/>
            <w:vMerge/>
          </w:tcPr>
          <w:p w14:paraId="741BB1D0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gridSpan w:val="2"/>
            <w:tcBorders>
              <w:top w:val="nil"/>
            </w:tcBorders>
            <w:vAlign w:val="center"/>
          </w:tcPr>
          <w:p w14:paraId="65817E4F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(изобразительное искусство)</w:t>
            </w:r>
          </w:p>
        </w:tc>
        <w:tc>
          <w:tcPr>
            <w:tcW w:w="567" w:type="dxa"/>
            <w:tcBorders>
              <w:top w:val="nil"/>
            </w:tcBorders>
          </w:tcPr>
          <w:p w14:paraId="33D77F61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</w:tcPr>
          <w:p w14:paraId="6D3E8E8B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</w:tcPr>
          <w:p w14:paraId="13EF5054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</w:tcPr>
          <w:p w14:paraId="5EE9544C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</w:tcPr>
          <w:p w14:paraId="3853C0C6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95204" w:rsidRPr="00C344C1" w14:paraId="5250EF32" w14:textId="77777777" w:rsidTr="00C344C1">
        <w:tc>
          <w:tcPr>
            <w:tcW w:w="2971" w:type="dxa"/>
          </w:tcPr>
          <w:p w14:paraId="18BC9E27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Физическая культура</w:t>
            </w:r>
          </w:p>
        </w:tc>
        <w:tc>
          <w:tcPr>
            <w:tcW w:w="3550" w:type="dxa"/>
            <w:gridSpan w:val="2"/>
          </w:tcPr>
          <w:p w14:paraId="170C0907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567" w:type="dxa"/>
          </w:tcPr>
          <w:p w14:paraId="43C2FDEB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14:paraId="2A9406BE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0BD37DA5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4B87D585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14:paraId="35171A19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95204" w:rsidRPr="00C344C1" w14:paraId="3E01A1A6" w14:textId="77777777" w:rsidTr="00C344C1">
        <w:tc>
          <w:tcPr>
            <w:tcW w:w="2971" w:type="dxa"/>
            <w:vAlign w:val="center"/>
          </w:tcPr>
          <w:p w14:paraId="05F54143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Технология</w:t>
            </w:r>
          </w:p>
        </w:tc>
        <w:tc>
          <w:tcPr>
            <w:tcW w:w="3550" w:type="dxa"/>
            <w:gridSpan w:val="2"/>
            <w:vAlign w:val="center"/>
          </w:tcPr>
          <w:p w14:paraId="2CD550A0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труд</w:t>
            </w:r>
          </w:p>
        </w:tc>
        <w:tc>
          <w:tcPr>
            <w:tcW w:w="567" w:type="dxa"/>
          </w:tcPr>
          <w:p w14:paraId="0E82E730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14:paraId="4EEBE6D7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4B03AE1B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673B2024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14:paraId="624CF937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5204" w:rsidRPr="00C344C1" w14:paraId="788B5141" w14:textId="77777777" w:rsidTr="00C344C1">
        <w:tc>
          <w:tcPr>
            <w:tcW w:w="6521" w:type="dxa"/>
            <w:gridSpan w:val="3"/>
            <w:vAlign w:val="center"/>
          </w:tcPr>
          <w:p w14:paraId="5FA34202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</w:tcPr>
          <w:p w14:paraId="1528255D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</w:tcPr>
          <w:p w14:paraId="402E2412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14:paraId="452AA4B9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14:paraId="0FFE336A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14:paraId="260713B2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</w:t>
            </w:r>
          </w:p>
        </w:tc>
      </w:tr>
      <w:tr w:rsidR="004115A8" w:rsidRPr="00C344C1" w14:paraId="2D41B0CC" w14:textId="77777777" w:rsidTr="00E41484">
        <w:trPr>
          <w:trHeight w:val="185"/>
        </w:trPr>
        <w:tc>
          <w:tcPr>
            <w:tcW w:w="3260" w:type="dxa"/>
            <w:gridSpan w:val="2"/>
            <w:vMerge w:val="restart"/>
          </w:tcPr>
          <w:p w14:paraId="13B9104B" w14:textId="77777777" w:rsidR="004115A8" w:rsidRPr="00C344C1" w:rsidRDefault="004115A8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отношений:</w:t>
            </w:r>
          </w:p>
        </w:tc>
        <w:tc>
          <w:tcPr>
            <w:tcW w:w="3261" w:type="dxa"/>
          </w:tcPr>
          <w:p w14:paraId="3DB2D374" w14:textId="77777777" w:rsidR="004115A8" w:rsidRPr="00C344C1" w:rsidRDefault="004115A8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066EA8D" w14:textId="77777777" w:rsidR="004115A8" w:rsidRPr="00C344C1" w:rsidRDefault="004115A8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740DBCB" w14:textId="77777777" w:rsidR="004115A8" w:rsidRPr="00C344C1" w:rsidRDefault="004115A8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6E3CD9E7" w14:textId="77777777" w:rsidR="004115A8" w:rsidRPr="00C344C1" w:rsidRDefault="004115A8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2F8066FC" w14:textId="77777777" w:rsidR="004115A8" w:rsidRPr="00C344C1" w:rsidRDefault="004115A8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14:paraId="6BFB92F5" w14:textId="77777777" w:rsidR="004115A8" w:rsidRPr="00C344C1" w:rsidRDefault="004115A8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4115A8" w:rsidRPr="00C344C1" w14:paraId="1E5E6909" w14:textId="77777777" w:rsidTr="00E41484">
        <w:trPr>
          <w:trHeight w:val="185"/>
        </w:trPr>
        <w:tc>
          <w:tcPr>
            <w:tcW w:w="3260" w:type="dxa"/>
            <w:gridSpan w:val="2"/>
            <w:vMerge/>
          </w:tcPr>
          <w:p w14:paraId="4C285C3F" w14:textId="77777777" w:rsidR="004115A8" w:rsidRPr="00C344C1" w:rsidRDefault="004115A8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4367CA6F" w14:textId="77777777" w:rsidR="004115A8" w:rsidRPr="00C344C1" w:rsidRDefault="004115A8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567" w:type="dxa"/>
          </w:tcPr>
          <w:p w14:paraId="7FCDCD3A" w14:textId="77777777" w:rsidR="004115A8" w:rsidRPr="00C344C1" w:rsidRDefault="004115A8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5472029" w14:textId="77777777" w:rsidR="004115A8" w:rsidRPr="004115A8" w:rsidRDefault="004115A8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64A9828F" w14:textId="77777777" w:rsidR="004115A8" w:rsidRPr="004115A8" w:rsidRDefault="004115A8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56029498" w14:textId="77777777" w:rsidR="004115A8" w:rsidRPr="004115A8" w:rsidRDefault="004115A8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14:paraId="3C0B7398" w14:textId="77777777" w:rsidR="004115A8" w:rsidRPr="004115A8" w:rsidRDefault="004115A8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115A8" w:rsidRPr="00C344C1" w14:paraId="6A25893A" w14:textId="77777777" w:rsidTr="00E41484">
        <w:trPr>
          <w:trHeight w:val="185"/>
        </w:trPr>
        <w:tc>
          <w:tcPr>
            <w:tcW w:w="3260" w:type="dxa"/>
            <w:gridSpan w:val="2"/>
            <w:vMerge/>
          </w:tcPr>
          <w:p w14:paraId="26F03771" w14:textId="77777777" w:rsidR="004115A8" w:rsidRPr="00C344C1" w:rsidRDefault="004115A8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688BB43A" w14:textId="77777777" w:rsidR="004115A8" w:rsidRPr="00C344C1" w:rsidRDefault="004115A8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Факультатив</w:t>
            </w:r>
          </w:p>
        </w:tc>
        <w:tc>
          <w:tcPr>
            <w:tcW w:w="567" w:type="dxa"/>
          </w:tcPr>
          <w:p w14:paraId="528E0E87" w14:textId="77777777" w:rsidR="004115A8" w:rsidRPr="00C344C1" w:rsidRDefault="004115A8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ED03BBE" w14:textId="77777777" w:rsidR="004115A8" w:rsidRPr="004115A8" w:rsidRDefault="004115A8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0590B4AE" w14:textId="77777777" w:rsidR="004115A8" w:rsidRPr="004115A8" w:rsidRDefault="004115A8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1B7023B9" w14:textId="77777777" w:rsidR="004115A8" w:rsidRPr="004115A8" w:rsidRDefault="004115A8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38171FA3" w14:textId="77777777" w:rsidR="004115A8" w:rsidRPr="004115A8" w:rsidRDefault="004115A8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95204" w:rsidRPr="00C344C1" w14:paraId="333EB4AE" w14:textId="77777777" w:rsidTr="00C344C1">
        <w:tc>
          <w:tcPr>
            <w:tcW w:w="6521" w:type="dxa"/>
            <w:gridSpan w:val="3"/>
            <w:vAlign w:val="bottom"/>
          </w:tcPr>
          <w:p w14:paraId="3D0E6E2E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567" w:type="dxa"/>
          </w:tcPr>
          <w:p w14:paraId="6DA5BB11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</w:tcPr>
          <w:p w14:paraId="0A066BA6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14:paraId="335C6525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14:paraId="7AA10BDD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</w:tcPr>
          <w:p w14:paraId="0F510BCF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90</w:t>
            </w:r>
          </w:p>
        </w:tc>
      </w:tr>
      <w:tr w:rsidR="00595204" w:rsidRPr="00C344C1" w14:paraId="39D09CAC" w14:textId="77777777" w:rsidTr="00C344C1">
        <w:tc>
          <w:tcPr>
            <w:tcW w:w="6521" w:type="dxa"/>
            <w:gridSpan w:val="3"/>
            <w:vAlign w:val="bottom"/>
          </w:tcPr>
          <w:p w14:paraId="07A63EB2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567" w:type="dxa"/>
          </w:tcPr>
          <w:p w14:paraId="0FBFF115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14:paraId="519071DE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14:paraId="2D6D372D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14:paraId="51EA97E8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14:paraId="2FD281F7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595204" w:rsidRPr="00C344C1" w14:paraId="4789029F" w14:textId="77777777" w:rsidTr="00935543">
        <w:tblPrEx>
          <w:tblBorders>
            <w:insideH w:val="nil"/>
          </w:tblBorders>
        </w:tblPrEx>
        <w:trPr>
          <w:trHeight w:val="255"/>
        </w:trPr>
        <w:tc>
          <w:tcPr>
            <w:tcW w:w="6521" w:type="dxa"/>
            <w:gridSpan w:val="3"/>
            <w:tcBorders>
              <w:bottom w:val="nil"/>
            </w:tcBorders>
          </w:tcPr>
          <w:p w14:paraId="13175851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логопедические занятия</w:t>
            </w:r>
          </w:p>
        </w:tc>
        <w:tc>
          <w:tcPr>
            <w:tcW w:w="567" w:type="dxa"/>
            <w:tcBorders>
              <w:bottom w:val="nil"/>
            </w:tcBorders>
          </w:tcPr>
          <w:p w14:paraId="01A3C923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</w:tcPr>
          <w:p w14:paraId="0367EF8D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bottom w:val="nil"/>
            </w:tcBorders>
          </w:tcPr>
          <w:p w14:paraId="455DB1AA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bottom w:val="nil"/>
            </w:tcBorders>
          </w:tcPr>
          <w:p w14:paraId="3675A9FF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bottom w:val="nil"/>
            </w:tcBorders>
          </w:tcPr>
          <w:p w14:paraId="5B07710E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95204" w:rsidRPr="00C344C1" w14:paraId="7F7C7798" w14:textId="77777777" w:rsidTr="00C344C1">
        <w:tblPrEx>
          <w:tblBorders>
            <w:insideH w:val="nil"/>
          </w:tblBorders>
        </w:tblPrEx>
        <w:tc>
          <w:tcPr>
            <w:tcW w:w="6521" w:type="dxa"/>
            <w:gridSpan w:val="3"/>
            <w:tcBorders>
              <w:top w:val="nil"/>
              <w:bottom w:val="nil"/>
            </w:tcBorders>
          </w:tcPr>
          <w:p w14:paraId="6E36741C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A115B05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6DDAA9A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0E6C357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FE0C1EF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C7CEC28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95204" w:rsidRPr="00C344C1" w14:paraId="0F01376F" w14:textId="77777777" w:rsidTr="00C344C1">
        <w:tblPrEx>
          <w:tblBorders>
            <w:insideH w:val="nil"/>
          </w:tblBorders>
        </w:tblPrEx>
        <w:tc>
          <w:tcPr>
            <w:tcW w:w="6521" w:type="dxa"/>
            <w:gridSpan w:val="3"/>
            <w:tcBorders>
              <w:top w:val="nil"/>
            </w:tcBorders>
            <w:vAlign w:val="center"/>
          </w:tcPr>
          <w:p w14:paraId="650503D8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психомоторики и сенсорных процессов</w:t>
            </w:r>
          </w:p>
        </w:tc>
        <w:tc>
          <w:tcPr>
            <w:tcW w:w="567" w:type="dxa"/>
            <w:tcBorders>
              <w:top w:val="nil"/>
            </w:tcBorders>
          </w:tcPr>
          <w:p w14:paraId="0C71589A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</w:tcBorders>
          </w:tcPr>
          <w:p w14:paraId="7360CB55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</w:tcPr>
          <w:p w14:paraId="63656F57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</w:tcPr>
          <w:p w14:paraId="456D595C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</w:tcPr>
          <w:p w14:paraId="0F0A08D3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95204" w:rsidRPr="00C344C1" w14:paraId="4145CFE2" w14:textId="77777777" w:rsidTr="00C344C1">
        <w:tc>
          <w:tcPr>
            <w:tcW w:w="6521" w:type="dxa"/>
            <w:gridSpan w:val="3"/>
          </w:tcPr>
          <w:p w14:paraId="3CB85A51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567" w:type="dxa"/>
          </w:tcPr>
          <w:p w14:paraId="076DA9B9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14:paraId="1514DEF3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5CB9C15B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5D3B98EC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14:paraId="52667FE8" w14:textId="77777777" w:rsidR="00595204" w:rsidRPr="00C344C1" w:rsidRDefault="00595204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C344C1" w:rsidRPr="00C344C1" w14:paraId="04D1A7CE" w14:textId="77777777" w:rsidTr="00E37D88">
        <w:tc>
          <w:tcPr>
            <w:tcW w:w="6521" w:type="dxa"/>
            <w:gridSpan w:val="3"/>
            <w:shd w:val="clear" w:color="auto" w:fill="auto"/>
          </w:tcPr>
          <w:p w14:paraId="2E44DA75" w14:textId="77777777" w:rsidR="00C344C1" w:rsidRPr="00E37D88" w:rsidRDefault="00AF3586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D88">
              <w:rPr>
                <w:rFonts w:ascii="Times New Roman" w:eastAsia="Times New Roman" w:hAnsi="Times New Roman" w:cs="Times New Roman"/>
                <w:lang w:eastAsia="ru-RU"/>
              </w:rPr>
              <w:t xml:space="preserve">Духовно-нравственное направление - </w:t>
            </w:r>
            <w:r w:rsidRPr="00E37D8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цикл занятий «</w:t>
            </w:r>
            <w:r w:rsidR="00910B47" w:rsidRPr="00E37D88">
              <w:rPr>
                <w:rFonts w:ascii="Times New Roman" w:eastAsia="Times New Roman" w:hAnsi="Times New Roman" w:cs="Times New Roman"/>
                <w:lang w:eastAsia="ru-RU"/>
              </w:rPr>
              <w:t>Разговоры о важном</w:t>
            </w:r>
            <w:r w:rsidRPr="00E37D8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14:paraId="227D8DAD" w14:textId="77777777" w:rsidR="00C344C1" w:rsidRPr="00910B47" w:rsidRDefault="00910B47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5B0F127" w14:textId="77777777" w:rsidR="00C344C1" w:rsidRPr="00910B47" w:rsidRDefault="00910B47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0202DB3" w14:textId="77777777" w:rsidR="00C344C1" w:rsidRPr="00910B47" w:rsidRDefault="00910B47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D85FF45" w14:textId="77777777" w:rsidR="00C344C1" w:rsidRPr="00910B47" w:rsidRDefault="00910B47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89EF2B3" w14:textId="77777777" w:rsidR="00C344C1" w:rsidRPr="00B84E31" w:rsidRDefault="00910B47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344C1" w:rsidRPr="00C344C1" w14:paraId="289B7865" w14:textId="77777777" w:rsidTr="00E37D88">
        <w:tc>
          <w:tcPr>
            <w:tcW w:w="6521" w:type="dxa"/>
            <w:gridSpan w:val="3"/>
            <w:shd w:val="clear" w:color="auto" w:fill="auto"/>
          </w:tcPr>
          <w:p w14:paraId="7A1F372A" w14:textId="3EFB139A" w:rsidR="00C344C1" w:rsidRPr="00E37D88" w:rsidRDefault="00262F19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7D8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Спортивно-оздоровительная деятельность «Лада»</w:t>
            </w:r>
          </w:p>
        </w:tc>
        <w:tc>
          <w:tcPr>
            <w:tcW w:w="567" w:type="dxa"/>
          </w:tcPr>
          <w:p w14:paraId="1A944257" w14:textId="77777777" w:rsidR="00C344C1" w:rsidRPr="00B84E31" w:rsidRDefault="00B84E31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14:paraId="44C1D5A7" w14:textId="77777777" w:rsidR="00C344C1" w:rsidRPr="00B84E31" w:rsidRDefault="00B84E31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5B2E3D89" w14:textId="77777777" w:rsidR="00C344C1" w:rsidRPr="00B84E31" w:rsidRDefault="00B84E31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17FB90C1" w14:textId="77777777" w:rsidR="00C344C1" w:rsidRPr="00B84E31" w:rsidRDefault="00B84E31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14:paraId="28ED09BE" w14:textId="77777777" w:rsidR="00C344C1" w:rsidRPr="00B84E31" w:rsidRDefault="00B84E31" w:rsidP="005952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4E31" w:rsidRPr="00C344C1" w14:paraId="66F9F933" w14:textId="77777777" w:rsidTr="00E37D88">
        <w:tc>
          <w:tcPr>
            <w:tcW w:w="6521" w:type="dxa"/>
            <w:gridSpan w:val="3"/>
            <w:shd w:val="clear" w:color="auto" w:fill="auto"/>
          </w:tcPr>
          <w:p w14:paraId="6F668145" w14:textId="24286D3E" w:rsidR="00B84E31" w:rsidRPr="00E37D88" w:rsidRDefault="00262F19" w:rsidP="005952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7D8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Художественно-эстетическая деятельность «Творчество без границ»</w:t>
            </w:r>
          </w:p>
        </w:tc>
        <w:tc>
          <w:tcPr>
            <w:tcW w:w="567" w:type="dxa"/>
          </w:tcPr>
          <w:p w14:paraId="4A7A3851" w14:textId="77777777" w:rsidR="00B84E31" w:rsidRPr="00B84E31" w:rsidRDefault="00B84E31" w:rsidP="00507B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14:paraId="4DCF45D4" w14:textId="77777777" w:rsidR="00B84E31" w:rsidRPr="00B84E31" w:rsidRDefault="00B84E31" w:rsidP="00507B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23B6BE05" w14:textId="77777777" w:rsidR="00B84E31" w:rsidRPr="00B84E31" w:rsidRDefault="00B84E31" w:rsidP="00507B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34A47DCA" w14:textId="77777777" w:rsidR="00B84E31" w:rsidRPr="00B84E31" w:rsidRDefault="00B84E31" w:rsidP="00507B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14:paraId="257A7C29" w14:textId="77777777" w:rsidR="00B84E31" w:rsidRPr="00B84E31" w:rsidRDefault="00B84E31" w:rsidP="00507B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4E31" w:rsidRPr="00C344C1" w14:paraId="536F02D2" w14:textId="77777777" w:rsidTr="00E37D88">
        <w:tc>
          <w:tcPr>
            <w:tcW w:w="6521" w:type="dxa"/>
            <w:gridSpan w:val="3"/>
            <w:shd w:val="clear" w:color="auto" w:fill="auto"/>
          </w:tcPr>
          <w:p w14:paraId="1ED9FE3C" w14:textId="0A8A7803" w:rsidR="00B84E31" w:rsidRPr="00E37D88" w:rsidRDefault="00D61A41" w:rsidP="00BF7D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7D8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Коммуникативная деятельность «</w:t>
            </w:r>
            <w:proofErr w:type="spellStart"/>
            <w:r w:rsidR="00BF7D4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ПРОжизнь</w:t>
            </w:r>
            <w:proofErr w:type="spellEnd"/>
            <w:r w:rsidRPr="00E37D8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567" w:type="dxa"/>
          </w:tcPr>
          <w:p w14:paraId="2BFAFC12" w14:textId="77777777" w:rsidR="00B84E31" w:rsidRPr="00B84E31" w:rsidRDefault="00B84E31" w:rsidP="00507B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14:paraId="56A501D3" w14:textId="77777777" w:rsidR="00B84E31" w:rsidRPr="00B84E31" w:rsidRDefault="00B84E31" w:rsidP="00507B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1343D9D7" w14:textId="77777777" w:rsidR="00B84E31" w:rsidRPr="00B84E31" w:rsidRDefault="00B84E31" w:rsidP="00507B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2D08CCF2" w14:textId="77777777" w:rsidR="00B84E31" w:rsidRPr="00B84E31" w:rsidRDefault="00B84E31" w:rsidP="00507B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14:paraId="45AB3076" w14:textId="77777777" w:rsidR="00B84E31" w:rsidRPr="00B84E31" w:rsidRDefault="00B84E31" w:rsidP="00507B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64CC17F7" w14:textId="77777777" w:rsidR="00941C70" w:rsidRPr="00C344C1" w:rsidRDefault="00941C70" w:rsidP="00941C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Учебный план </w:t>
      </w:r>
    </w:p>
    <w:p w14:paraId="04C04B3B" w14:textId="77777777" w:rsidR="00941C70" w:rsidRPr="00C344C1" w:rsidRDefault="00941C70" w:rsidP="00941C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обучающихся по АООП </w:t>
      </w:r>
    </w:p>
    <w:p w14:paraId="6012CA82" w14:textId="77777777" w:rsidR="00941C70" w:rsidRPr="00C344C1" w:rsidRDefault="00941C70" w:rsidP="00941C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ГКОУ «Волгоградская школа-интернат № 5»,</w:t>
      </w:r>
    </w:p>
    <w:p w14:paraId="4BEFC048" w14:textId="77777777" w:rsidR="00941C70" w:rsidRPr="00C344C1" w:rsidRDefault="00941C70" w:rsidP="00941C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вариант 1</w:t>
      </w:r>
    </w:p>
    <w:p w14:paraId="47B068F1" w14:textId="77777777" w:rsidR="00941C70" w:rsidRPr="00595204" w:rsidRDefault="00941C70" w:rsidP="00941C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(5</w:t>
      </w:r>
      <w:r w:rsidRPr="00BC2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BC2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C2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</w:t>
      </w:r>
      <w:proofErr w:type="spellEnd"/>
      <w:r w:rsidRPr="00BC2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tbl>
      <w:tblPr>
        <w:tblW w:w="10490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3827"/>
        <w:gridCol w:w="567"/>
        <w:gridCol w:w="567"/>
        <w:gridCol w:w="567"/>
        <w:gridCol w:w="567"/>
        <w:gridCol w:w="567"/>
        <w:gridCol w:w="1134"/>
      </w:tblGrid>
      <w:tr w:rsidR="00C344C1" w:rsidRPr="000E29C2" w14:paraId="25C70BE8" w14:textId="77777777" w:rsidTr="009D7D32">
        <w:tc>
          <w:tcPr>
            <w:tcW w:w="2694" w:type="dxa"/>
            <w:vMerge w:val="restart"/>
          </w:tcPr>
          <w:p w14:paraId="55B6B6C6" w14:textId="77777777" w:rsidR="00C344C1" w:rsidRPr="000E29C2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Предметные области</w:t>
            </w:r>
          </w:p>
        </w:tc>
        <w:tc>
          <w:tcPr>
            <w:tcW w:w="3827" w:type="dxa"/>
          </w:tcPr>
          <w:p w14:paraId="5D8E9FDF" w14:textId="77777777" w:rsidR="00C344C1" w:rsidRPr="000E29C2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2835" w:type="dxa"/>
            <w:gridSpan w:val="5"/>
          </w:tcPr>
          <w:p w14:paraId="439814F7" w14:textId="77777777" w:rsidR="00C344C1" w:rsidRPr="000E29C2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</w:tcPr>
          <w:p w14:paraId="3C69113C" w14:textId="77777777" w:rsidR="00C344C1" w:rsidRPr="000E29C2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</w:tr>
      <w:tr w:rsidR="00C344C1" w:rsidRPr="000E29C2" w14:paraId="36258E09" w14:textId="77777777" w:rsidTr="009D7D32">
        <w:tc>
          <w:tcPr>
            <w:tcW w:w="2694" w:type="dxa"/>
            <w:vMerge/>
          </w:tcPr>
          <w:p w14:paraId="60208657" w14:textId="77777777" w:rsidR="00C344C1" w:rsidRPr="000E29C2" w:rsidRDefault="00C344C1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14:paraId="5ACEA73F" w14:textId="77777777" w:rsidR="00C344C1" w:rsidRPr="000E29C2" w:rsidRDefault="00C344C1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Учебные предметы</w:t>
            </w:r>
          </w:p>
        </w:tc>
        <w:tc>
          <w:tcPr>
            <w:tcW w:w="567" w:type="dxa"/>
          </w:tcPr>
          <w:p w14:paraId="44F30E74" w14:textId="77777777" w:rsidR="00C344C1" w:rsidRPr="000E29C2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V</w:t>
            </w:r>
          </w:p>
        </w:tc>
        <w:tc>
          <w:tcPr>
            <w:tcW w:w="567" w:type="dxa"/>
          </w:tcPr>
          <w:p w14:paraId="3B7E4791" w14:textId="77777777" w:rsidR="00C344C1" w:rsidRPr="000E29C2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VI</w:t>
            </w:r>
          </w:p>
        </w:tc>
        <w:tc>
          <w:tcPr>
            <w:tcW w:w="567" w:type="dxa"/>
          </w:tcPr>
          <w:p w14:paraId="768C4DD4" w14:textId="77777777" w:rsidR="00C344C1" w:rsidRPr="000E29C2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VII</w:t>
            </w:r>
          </w:p>
        </w:tc>
        <w:tc>
          <w:tcPr>
            <w:tcW w:w="567" w:type="dxa"/>
          </w:tcPr>
          <w:p w14:paraId="7F92BB24" w14:textId="77777777" w:rsidR="00C344C1" w:rsidRPr="000E29C2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VIII</w:t>
            </w:r>
          </w:p>
        </w:tc>
        <w:tc>
          <w:tcPr>
            <w:tcW w:w="567" w:type="dxa"/>
          </w:tcPr>
          <w:p w14:paraId="3B226178" w14:textId="77777777" w:rsidR="00C344C1" w:rsidRPr="000E29C2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IX</w:t>
            </w:r>
          </w:p>
        </w:tc>
        <w:tc>
          <w:tcPr>
            <w:tcW w:w="1134" w:type="dxa"/>
            <w:vMerge/>
          </w:tcPr>
          <w:p w14:paraId="31020925" w14:textId="77777777" w:rsidR="00C344C1" w:rsidRPr="000E29C2" w:rsidRDefault="00C344C1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344C1" w:rsidRPr="000E29C2" w14:paraId="362476A0" w14:textId="77777777" w:rsidTr="00C344C1">
        <w:tc>
          <w:tcPr>
            <w:tcW w:w="10490" w:type="dxa"/>
            <w:gridSpan w:val="8"/>
          </w:tcPr>
          <w:p w14:paraId="59C6AE95" w14:textId="77777777" w:rsidR="00C344C1" w:rsidRPr="000E29C2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Обязательная часть</w:t>
            </w:r>
          </w:p>
        </w:tc>
      </w:tr>
      <w:tr w:rsidR="00C344C1" w:rsidRPr="000E29C2" w14:paraId="17B04726" w14:textId="77777777" w:rsidTr="009D7D32">
        <w:tc>
          <w:tcPr>
            <w:tcW w:w="2694" w:type="dxa"/>
            <w:vMerge w:val="restart"/>
          </w:tcPr>
          <w:p w14:paraId="2FE7B291" w14:textId="77777777" w:rsidR="00C344C1" w:rsidRPr="000E29C2" w:rsidRDefault="00C344C1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Язык и речевая практика</w:t>
            </w:r>
          </w:p>
        </w:tc>
        <w:tc>
          <w:tcPr>
            <w:tcW w:w="3827" w:type="dxa"/>
            <w:tcBorders>
              <w:bottom w:val="nil"/>
            </w:tcBorders>
          </w:tcPr>
          <w:p w14:paraId="66BA215E" w14:textId="77777777" w:rsidR="00C344C1" w:rsidRPr="000E29C2" w:rsidRDefault="00C344C1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567" w:type="dxa"/>
            <w:tcBorders>
              <w:bottom w:val="nil"/>
            </w:tcBorders>
          </w:tcPr>
          <w:p w14:paraId="0D9EF1F0" w14:textId="77777777" w:rsidR="00C344C1" w:rsidRPr="000E29C2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67" w:type="dxa"/>
            <w:tcBorders>
              <w:bottom w:val="nil"/>
            </w:tcBorders>
          </w:tcPr>
          <w:p w14:paraId="25B42F0C" w14:textId="77777777" w:rsidR="00C344C1" w:rsidRPr="000E29C2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67" w:type="dxa"/>
            <w:tcBorders>
              <w:bottom w:val="nil"/>
            </w:tcBorders>
          </w:tcPr>
          <w:p w14:paraId="0C7DB54E" w14:textId="77777777" w:rsidR="00C344C1" w:rsidRPr="000E29C2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67" w:type="dxa"/>
            <w:tcBorders>
              <w:bottom w:val="nil"/>
            </w:tcBorders>
          </w:tcPr>
          <w:p w14:paraId="4DA131EC" w14:textId="77777777" w:rsidR="00C344C1" w:rsidRPr="000E29C2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67" w:type="dxa"/>
            <w:tcBorders>
              <w:bottom w:val="nil"/>
            </w:tcBorders>
          </w:tcPr>
          <w:p w14:paraId="3C051A9A" w14:textId="77777777" w:rsidR="00C344C1" w:rsidRPr="000E29C2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nil"/>
            </w:tcBorders>
          </w:tcPr>
          <w:p w14:paraId="2ADA670E" w14:textId="77777777" w:rsidR="00C344C1" w:rsidRPr="000E29C2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</w:tr>
      <w:tr w:rsidR="00C344C1" w:rsidRPr="000E29C2" w14:paraId="2885B948" w14:textId="77777777" w:rsidTr="009D7D32">
        <w:tc>
          <w:tcPr>
            <w:tcW w:w="2694" w:type="dxa"/>
            <w:vMerge/>
          </w:tcPr>
          <w:p w14:paraId="60A64615" w14:textId="77777777" w:rsidR="00C344C1" w:rsidRPr="000E29C2" w:rsidRDefault="00C344C1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65DB8631" w14:textId="77777777" w:rsidR="00C344C1" w:rsidRPr="000E29C2" w:rsidRDefault="00C344C1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(Литературное чтение)</w:t>
            </w:r>
          </w:p>
        </w:tc>
        <w:tc>
          <w:tcPr>
            <w:tcW w:w="567" w:type="dxa"/>
            <w:tcBorders>
              <w:top w:val="nil"/>
            </w:tcBorders>
          </w:tcPr>
          <w:p w14:paraId="31B7FB97" w14:textId="77777777" w:rsidR="00C344C1" w:rsidRPr="000E29C2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</w:tcBorders>
          </w:tcPr>
          <w:p w14:paraId="7A3B9802" w14:textId="77777777" w:rsidR="00C344C1" w:rsidRPr="000E29C2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</w:tcBorders>
          </w:tcPr>
          <w:p w14:paraId="5B4381DB" w14:textId="77777777" w:rsidR="00C344C1" w:rsidRPr="000E29C2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</w:tcBorders>
          </w:tcPr>
          <w:p w14:paraId="47D99596" w14:textId="77777777" w:rsidR="00C344C1" w:rsidRPr="000E29C2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</w:tcBorders>
          </w:tcPr>
          <w:p w14:paraId="014C6BF8" w14:textId="77777777" w:rsidR="00C344C1" w:rsidRPr="000E29C2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</w:tcPr>
          <w:p w14:paraId="6BD6BFB7" w14:textId="77777777" w:rsidR="00C344C1" w:rsidRPr="000E29C2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</w:tr>
      <w:tr w:rsidR="00C344C1" w:rsidRPr="000E29C2" w14:paraId="5B00600B" w14:textId="77777777" w:rsidTr="009D7D32">
        <w:tc>
          <w:tcPr>
            <w:tcW w:w="2694" w:type="dxa"/>
            <w:vMerge w:val="restart"/>
          </w:tcPr>
          <w:p w14:paraId="2D21D074" w14:textId="77777777" w:rsidR="00C344C1" w:rsidRPr="000E29C2" w:rsidRDefault="00C344C1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Математика</w:t>
            </w:r>
          </w:p>
        </w:tc>
        <w:tc>
          <w:tcPr>
            <w:tcW w:w="3827" w:type="dxa"/>
            <w:tcBorders>
              <w:bottom w:val="nil"/>
            </w:tcBorders>
          </w:tcPr>
          <w:p w14:paraId="0546CF0E" w14:textId="77777777" w:rsidR="00C344C1" w:rsidRPr="000E29C2" w:rsidRDefault="00C344C1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bottom w:val="nil"/>
            </w:tcBorders>
          </w:tcPr>
          <w:p w14:paraId="0882088F" w14:textId="77777777" w:rsidR="00C344C1" w:rsidRPr="000E29C2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67" w:type="dxa"/>
            <w:tcBorders>
              <w:bottom w:val="nil"/>
            </w:tcBorders>
          </w:tcPr>
          <w:p w14:paraId="7F8EF976" w14:textId="77777777" w:rsidR="00C344C1" w:rsidRPr="000E29C2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67" w:type="dxa"/>
            <w:tcBorders>
              <w:bottom w:val="nil"/>
            </w:tcBorders>
          </w:tcPr>
          <w:p w14:paraId="2B0527D1" w14:textId="77777777" w:rsidR="00C344C1" w:rsidRPr="000E29C2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</w:tcPr>
          <w:p w14:paraId="7FD551D1" w14:textId="77777777" w:rsidR="00C344C1" w:rsidRPr="000E29C2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</w:tcPr>
          <w:p w14:paraId="35B0B769" w14:textId="77777777" w:rsidR="00C344C1" w:rsidRPr="000E29C2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34" w:type="dxa"/>
            <w:tcBorders>
              <w:bottom w:val="nil"/>
            </w:tcBorders>
          </w:tcPr>
          <w:p w14:paraId="577913FB" w14:textId="77777777" w:rsidR="00C344C1" w:rsidRPr="000E29C2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</w:tr>
      <w:tr w:rsidR="00C344C1" w:rsidRPr="000E29C2" w14:paraId="38BD0B3D" w14:textId="77777777" w:rsidTr="009D7D32">
        <w:tc>
          <w:tcPr>
            <w:tcW w:w="2694" w:type="dxa"/>
            <w:vMerge/>
          </w:tcPr>
          <w:p w14:paraId="38717A5C" w14:textId="77777777" w:rsidR="00C344C1" w:rsidRPr="000E29C2" w:rsidRDefault="00C344C1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746FF8A1" w14:textId="77777777" w:rsidR="00C344C1" w:rsidRPr="000E29C2" w:rsidRDefault="00C344C1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Информатика</w:t>
            </w:r>
          </w:p>
        </w:tc>
        <w:tc>
          <w:tcPr>
            <w:tcW w:w="567" w:type="dxa"/>
            <w:tcBorders>
              <w:top w:val="nil"/>
            </w:tcBorders>
          </w:tcPr>
          <w:p w14:paraId="06A23732" w14:textId="77777777" w:rsidR="00C344C1" w:rsidRPr="000E29C2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</w:tcPr>
          <w:p w14:paraId="182C32A3" w14:textId="77777777" w:rsidR="00C344C1" w:rsidRPr="000E29C2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</w:tcPr>
          <w:p w14:paraId="729F56E7" w14:textId="77777777" w:rsidR="00C344C1" w:rsidRPr="000E29C2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</w:tcPr>
          <w:p w14:paraId="65D5C4E4" w14:textId="77777777" w:rsidR="00C344C1" w:rsidRPr="000E29C2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</w:tcPr>
          <w:p w14:paraId="54EF4B19" w14:textId="77777777" w:rsidR="00C344C1" w:rsidRPr="000E29C2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14:paraId="7B20E9FA" w14:textId="77777777" w:rsidR="00C344C1" w:rsidRPr="000E29C2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C344C1" w:rsidRPr="000E29C2" w14:paraId="71E48EE9" w14:textId="77777777" w:rsidTr="009D7D32">
        <w:tc>
          <w:tcPr>
            <w:tcW w:w="2694" w:type="dxa"/>
            <w:vMerge w:val="restart"/>
          </w:tcPr>
          <w:p w14:paraId="476500E5" w14:textId="77777777" w:rsidR="00C344C1" w:rsidRPr="000E29C2" w:rsidRDefault="00C344C1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Естествознание</w:t>
            </w:r>
          </w:p>
        </w:tc>
        <w:tc>
          <w:tcPr>
            <w:tcW w:w="3827" w:type="dxa"/>
            <w:tcBorders>
              <w:bottom w:val="nil"/>
            </w:tcBorders>
          </w:tcPr>
          <w:p w14:paraId="08E033F3" w14:textId="77777777" w:rsidR="00C344C1" w:rsidRPr="000E29C2" w:rsidRDefault="00C344C1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Природоведение</w:t>
            </w:r>
          </w:p>
        </w:tc>
        <w:tc>
          <w:tcPr>
            <w:tcW w:w="567" w:type="dxa"/>
            <w:tcBorders>
              <w:bottom w:val="nil"/>
            </w:tcBorders>
          </w:tcPr>
          <w:p w14:paraId="1C35B431" w14:textId="77777777" w:rsidR="00C344C1" w:rsidRPr="000E29C2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</w:tcPr>
          <w:p w14:paraId="534E7725" w14:textId="77777777" w:rsidR="00C344C1" w:rsidRPr="000E29C2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</w:tcPr>
          <w:p w14:paraId="043D9AE4" w14:textId="77777777" w:rsidR="00C344C1" w:rsidRPr="000E29C2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nil"/>
            </w:tcBorders>
          </w:tcPr>
          <w:p w14:paraId="4A6BC524" w14:textId="77777777" w:rsidR="00C344C1" w:rsidRPr="000E29C2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nil"/>
            </w:tcBorders>
          </w:tcPr>
          <w:p w14:paraId="2376C548" w14:textId="77777777" w:rsidR="00C344C1" w:rsidRPr="000E29C2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14:paraId="1E7B0E69" w14:textId="77777777" w:rsidR="00C344C1" w:rsidRPr="000E29C2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C344C1" w:rsidRPr="000E29C2" w14:paraId="2D89B305" w14:textId="77777777" w:rsidTr="009D7D32">
        <w:tc>
          <w:tcPr>
            <w:tcW w:w="2694" w:type="dxa"/>
            <w:vMerge/>
          </w:tcPr>
          <w:p w14:paraId="684B6665" w14:textId="77777777" w:rsidR="00C344C1" w:rsidRPr="000E29C2" w:rsidRDefault="00C344C1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2FA4244F" w14:textId="77777777" w:rsidR="00C344C1" w:rsidRPr="000E29C2" w:rsidRDefault="00C344C1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Биология</w:t>
            </w:r>
          </w:p>
          <w:p w14:paraId="4711A897" w14:textId="77777777" w:rsidR="004115A8" w:rsidRPr="000E29C2" w:rsidRDefault="004115A8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0B7D840C" w14:textId="77777777" w:rsidR="004115A8" w:rsidRPr="000E29C2" w:rsidRDefault="004115A8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567" w:type="dxa"/>
            <w:tcBorders>
              <w:top w:val="nil"/>
            </w:tcBorders>
          </w:tcPr>
          <w:p w14:paraId="693F7601" w14:textId="77777777" w:rsidR="00C344C1" w:rsidRPr="000E29C2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  <w:p w14:paraId="429F06AA" w14:textId="77777777" w:rsidR="004115A8" w:rsidRPr="000E29C2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69CF7CB9" w14:textId="77777777" w:rsidR="004115A8" w:rsidRPr="000E29C2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</w:tcPr>
          <w:p w14:paraId="57F0C4A9" w14:textId="77777777" w:rsidR="00C344C1" w:rsidRPr="000E29C2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  <w:p w14:paraId="4AB5601C" w14:textId="77777777" w:rsidR="004115A8" w:rsidRPr="000E29C2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2B34EE69" w14:textId="77777777" w:rsidR="004115A8" w:rsidRPr="000E29C2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</w:tcBorders>
          </w:tcPr>
          <w:p w14:paraId="28AAFCA0" w14:textId="77777777" w:rsidR="00C344C1" w:rsidRPr="000E29C2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  <w:p w14:paraId="42AA4EBB" w14:textId="77777777" w:rsidR="004115A8" w:rsidRPr="000E29C2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1A9B3626" w14:textId="77777777" w:rsidR="004115A8" w:rsidRPr="000E29C2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</w:tcBorders>
          </w:tcPr>
          <w:p w14:paraId="4F791DF4" w14:textId="77777777" w:rsidR="00C344C1" w:rsidRPr="000E29C2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  <w:p w14:paraId="747F04C9" w14:textId="77777777" w:rsidR="004115A8" w:rsidRPr="000E29C2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47E7897B" w14:textId="77777777" w:rsidR="004115A8" w:rsidRPr="000E29C2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</w:tcBorders>
          </w:tcPr>
          <w:p w14:paraId="18921445" w14:textId="77777777" w:rsidR="00C344C1" w:rsidRPr="000E29C2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  <w:p w14:paraId="372053B7" w14:textId="77777777" w:rsidR="004115A8" w:rsidRPr="000E29C2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6E38533E" w14:textId="77777777" w:rsidR="004115A8" w:rsidRPr="000E29C2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14:paraId="01DE6178" w14:textId="77777777" w:rsidR="00C344C1" w:rsidRPr="000E29C2" w:rsidRDefault="00C344C1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  <w:p w14:paraId="4B4DFA75" w14:textId="77777777" w:rsidR="004115A8" w:rsidRPr="000E29C2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098E2763" w14:textId="77777777" w:rsidR="004115A8" w:rsidRPr="000E29C2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4115A8" w:rsidRPr="000E29C2" w14:paraId="42C95AD2" w14:textId="77777777" w:rsidTr="009D7D32">
        <w:tc>
          <w:tcPr>
            <w:tcW w:w="2694" w:type="dxa"/>
            <w:vMerge w:val="restart"/>
          </w:tcPr>
          <w:p w14:paraId="16A5872F" w14:textId="77777777" w:rsidR="004115A8" w:rsidRPr="000E29C2" w:rsidRDefault="004115A8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Человек и общество</w:t>
            </w:r>
          </w:p>
        </w:tc>
        <w:tc>
          <w:tcPr>
            <w:tcW w:w="3827" w:type="dxa"/>
            <w:tcBorders>
              <w:bottom w:val="nil"/>
            </w:tcBorders>
          </w:tcPr>
          <w:p w14:paraId="673FCAAC" w14:textId="77777777" w:rsidR="004115A8" w:rsidRPr="000E29C2" w:rsidRDefault="004115A8" w:rsidP="00F04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Основы социальной жизни</w:t>
            </w:r>
          </w:p>
        </w:tc>
        <w:tc>
          <w:tcPr>
            <w:tcW w:w="567" w:type="dxa"/>
            <w:tcBorders>
              <w:bottom w:val="nil"/>
            </w:tcBorders>
          </w:tcPr>
          <w:p w14:paraId="154F15F5" w14:textId="77777777" w:rsidR="004115A8" w:rsidRPr="000E29C2" w:rsidRDefault="004115A8" w:rsidP="005C1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</w:tcPr>
          <w:p w14:paraId="160A19F2" w14:textId="77777777" w:rsidR="004115A8" w:rsidRPr="000E29C2" w:rsidRDefault="004115A8" w:rsidP="005C1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</w:tcPr>
          <w:p w14:paraId="1C920666" w14:textId="77777777" w:rsidR="004115A8" w:rsidRPr="000E29C2" w:rsidRDefault="004115A8" w:rsidP="005C1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</w:tcPr>
          <w:p w14:paraId="290C3459" w14:textId="77777777" w:rsidR="004115A8" w:rsidRPr="000E29C2" w:rsidRDefault="004115A8" w:rsidP="005C1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</w:tcPr>
          <w:p w14:paraId="54410423" w14:textId="77777777" w:rsidR="004115A8" w:rsidRPr="000E29C2" w:rsidRDefault="004115A8" w:rsidP="005C1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14:paraId="5D488955" w14:textId="77777777" w:rsidR="004115A8" w:rsidRPr="000E29C2" w:rsidRDefault="004115A8" w:rsidP="005C1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4115A8" w:rsidRPr="000E29C2" w14:paraId="64186838" w14:textId="77777777" w:rsidTr="009D7D32">
        <w:tblPrEx>
          <w:tblBorders>
            <w:insideH w:val="nil"/>
          </w:tblBorders>
        </w:tblPrEx>
        <w:tc>
          <w:tcPr>
            <w:tcW w:w="2694" w:type="dxa"/>
            <w:vMerge/>
          </w:tcPr>
          <w:p w14:paraId="41ADF511" w14:textId="77777777" w:rsidR="004115A8" w:rsidRPr="000E29C2" w:rsidRDefault="004115A8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499F71A8" w14:textId="77777777" w:rsidR="004115A8" w:rsidRPr="000E29C2" w:rsidRDefault="004115A8" w:rsidP="00F04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Мир истории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4D803C4" w14:textId="77777777" w:rsidR="004115A8" w:rsidRPr="000E29C2" w:rsidRDefault="004115A8" w:rsidP="005C1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E151F7C" w14:textId="77777777" w:rsidR="004115A8" w:rsidRPr="000E29C2" w:rsidRDefault="004115A8" w:rsidP="005C1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B65DB79" w14:textId="77777777" w:rsidR="004115A8" w:rsidRPr="000E29C2" w:rsidRDefault="004115A8" w:rsidP="005C1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DA17B83" w14:textId="77777777" w:rsidR="004115A8" w:rsidRPr="000E29C2" w:rsidRDefault="004115A8" w:rsidP="005C1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70C202A" w14:textId="77777777" w:rsidR="004115A8" w:rsidRPr="000E29C2" w:rsidRDefault="004115A8" w:rsidP="005C1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73AC15A" w14:textId="77777777" w:rsidR="004115A8" w:rsidRPr="000E29C2" w:rsidRDefault="004115A8" w:rsidP="005C1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4115A8" w:rsidRPr="000E29C2" w14:paraId="0AA57AC9" w14:textId="77777777" w:rsidTr="009D7D32">
        <w:tblPrEx>
          <w:tblBorders>
            <w:insideH w:val="nil"/>
          </w:tblBorders>
        </w:tblPrEx>
        <w:tc>
          <w:tcPr>
            <w:tcW w:w="2694" w:type="dxa"/>
            <w:vMerge/>
          </w:tcPr>
          <w:p w14:paraId="176313F9" w14:textId="77777777" w:rsidR="004115A8" w:rsidRPr="000E29C2" w:rsidRDefault="004115A8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4F01F2F3" w14:textId="77777777" w:rsidR="004115A8" w:rsidRPr="000E29C2" w:rsidRDefault="004115A8" w:rsidP="00F041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История Отечества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8D236A9" w14:textId="77777777" w:rsidR="004115A8" w:rsidRPr="000E29C2" w:rsidRDefault="004115A8" w:rsidP="005C1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387B7D4" w14:textId="77777777" w:rsidR="004115A8" w:rsidRPr="000E29C2" w:rsidRDefault="004115A8" w:rsidP="005C1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8A40FF8" w14:textId="77777777" w:rsidR="004115A8" w:rsidRPr="000E29C2" w:rsidRDefault="004115A8" w:rsidP="005C1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905494D" w14:textId="77777777" w:rsidR="004115A8" w:rsidRPr="000E29C2" w:rsidRDefault="004115A8" w:rsidP="005C1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AD9EF42" w14:textId="77777777" w:rsidR="004115A8" w:rsidRPr="000E29C2" w:rsidRDefault="004115A8" w:rsidP="005C1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5BC7A1C" w14:textId="77777777" w:rsidR="004115A8" w:rsidRPr="000E29C2" w:rsidRDefault="004115A8" w:rsidP="005C1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4115A8" w:rsidRPr="000E29C2" w14:paraId="000C0477" w14:textId="77777777" w:rsidTr="009D7D32">
        <w:tc>
          <w:tcPr>
            <w:tcW w:w="2694" w:type="dxa"/>
            <w:vMerge w:val="restart"/>
          </w:tcPr>
          <w:p w14:paraId="0964391B" w14:textId="77777777" w:rsidR="004115A8" w:rsidRPr="000E29C2" w:rsidRDefault="004115A8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 Искусство</w:t>
            </w:r>
          </w:p>
        </w:tc>
        <w:tc>
          <w:tcPr>
            <w:tcW w:w="3827" w:type="dxa"/>
            <w:tcBorders>
              <w:bottom w:val="nil"/>
            </w:tcBorders>
          </w:tcPr>
          <w:p w14:paraId="64EF6A3E" w14:textId="77777777" w:rsidR="004115A8" w:rsidRPr="000E29C2" w:rsidRDefault="004115A8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Музыка</w:t>
            </w:r>
          </w:p>
        </w:tc>
        <w:tc>
          <w:tcPr>
            <w:tcW w:w="567" w:type="dxa"/>
            <w:tcBorders>
              <w:bottom w:val="nil"/>
            </w:tcBorders>
          </w:tcPr>
          <w:p w14:paraId="4FCBB785" w14:textId="77777777" w:rsidR="004115A8" w:rsidRPr="000E29C2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</w:tcPr>
          <w:p w14:paraId="554C51D7" w14:textId="77777777" w:rsidR="004115A8" w:rsidRPr="000E29C2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nil"/>
            </w:tcBorders>
          </w:tcPr>
          <w:p w14:paraId="6BEC8DDA" w14:textId="77777777" w:rsidR="004115A8" w:rsidRPr="000E29C2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nil"/>
            </w:tcBorders>
          </w:tcPr>
          <w:p w14:paraId="6D0AE1D9" w14:textId="77777777" w:rsidR="004115A8" w:rsidRPr="000E29C2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nil"/>
            </w:tcBorders>
          </w:tcPr>
          <w:p w14:paraId="55873333" w14:textId="77777777" w:rsidR="004115A8" w:rsidRPr="000E29C2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14:paraId="3EC3FEA0" w14:textId="77777777" w:rsidR="004115A8" w:rsidRPr="000E29C2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4115A8" w:rsidRPr="000E29C2" w14:paraId="49F15A27" w14:textId="77777777" w:rsidTr="009D7D32">
        <w:tc>
          <w:tcPr>
            <w:tcW w:w="2694" w:type="dxa"/>
            <w:vMerge/>
          </w:tcPr>
          <w:p w14:paraId="6813EF84" w14:textId="77777777" w:rsidR="004115A8" w:rsidRPr="000E29C2" w:rsidRDefault="004115A8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5FD89430" w14:textId="77777777" w:rsidR="004115A8" w:rsidRPr="000E29C2" w:rsidRDefault="004115A8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Рисование (изобразительное искусство)</w:t>
            </w:r>
          </w:p>
        </w:tc>
        <w:tc>
          <w:tcPr>
            <w:tcW w:w="567" w:type="dxa"/>
            <w:tcBorders>
              <w:top w:val="nil"/>
            </w:tcBorders>
          </w:tcPr>
          <w:p w14:paraId="12B9D8DF" w14:textId="77777777" w:rsidR="004115A8" w:rsidRPr="000E29C2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</w:tcBorders>
          </w:tcPr>
          <w:p w14:paraId="7EC197E8" w14:textId="77777777" w:rsidR="004115A8" w:rsidRPr="000E29C2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</w:tcPr>
          <w:p w14:paraId="63EDA89F" w14:textId="77777777" w:rsidR="004115A8" w:rsidRPr="000E29C2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</w:tcPr>
          <w:p w14:paraId="2F6ADA04" w14:textId="77777777" w:rsidR="004115A8" w:rsidRPr="000E29C2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</w:tcPr>
          <w:p w14:paraId="313AA7C4" w14:textId="77777777" w:rsidR="004115A8" w:rsidRPr="000E29C2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14:paraId="3242DBA7" w14:textId="77777777" w:rsidR="004115A8" w:rsidRPr="000E29C2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4115A8" w:rsidRPr="000E29C2" w14:paraId="159A53D0" w14:textId="77777777" w:rsidTr="009D7D32">
        <w:tc>
          <w:tcPr>
            <w:tcW w:w="2694" w:type="dxa"/>
          </w:tcPr>
          <w:p w14:paraId="4B1C64C2" w14:textId="77777777" w:rsidR="004115A8" w:rsidRPr="000E29C2" w:rsidRDefault="004115A8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 Физическая культура</w:t>
            </w:r>
          </w:p>
        </w:tc>
        <w:tc>
          <w:tcPr>
            <w:tcW w:w="3827" w:type="dxa"/>
          </w:tcPr>
          <w:p w14:paraId="1B52311C" w14:textId="77777777" w:rsidR="004115A8" w:rsidRPr="000E29C2" w:rsidRDefault="004115A8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Адаптивная физическая культура</w:t>
            </w:r>
          </w:p>
        </w:tc>
        <w:tc>
          <w:tcPr>
            <w:tcW w:w="567" w:type="dxa"/>
          </w:tcPr>
          <w:p w14:paraId="3B32AF5A" w14:textId="77777777" w:rsidR="004115A8" w:rsidRPr="000E29C2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7" w:type="dxa"/>
          </w:tcPr>
          <w:p w14:paraId="227DE1AB" w14:textId="77777777" w:rsidR="004115A8" w:rsidRPr="000E29C2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7" w:type="dxa"/>
          </w:tcPr>
          <w:p w14:paraId="52472C05" w14:textId="77777777" w:rsidR="004115A8" w:rsidRPr="000E29C2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7" w:type="dxa"/>
          </w:tcPr>
          <w:p w14:paraId="0F709FED" w14:textId="77777777" w:rsidR="004115A8" w:rsidRPr="000E29C2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7" w:type="dxa"/>
          </w:tcPr>
          <w:p w14:paraId="6EB3EDFC" w14:textId="77777777" w:rsidR="004115A8" w:rsidRPr="000E29C2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</w:tcPr>
          <w:p w14:paraId="07BDC0CE" w14:textId="77777777" w:rsidR="004115A8" w:rsidRPr="000E29C2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4115A8" w:rsidRPr="000E29C2" w14:paraId="3DF3FF3F" w14:textId="77777777" w:rsidTr="009D7D32">
        <w:tc>
          <w:tcPr>
            <w:tcW w:w="2694" w:type="dxa"/>
          </w:tcPr>
          <w:p w14:paraId="5C8E1625" w14:textId="77777777" w:rsidR="004115A8" w:rsidRPr="000E29C2" w:rsidRDefault="004115A8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 Технология</w:t>
            </w:r>
          </w:p>
        </w:tc>
        <w:tc>
          <w:tcPr>
            <w:tcW w:w="3827" w:type="dxa"/>
          </w:tcPr>
          <w:p w14:paraId="51F48380" w14:textId="77777777" w:rsidR="004115A8" w:rsidRPr="000E29C2" w:rsidRDefault="004115A8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Профильный труд</w:t>
            </w:r>
          </w:p>
        </w:tc>
        <w:tc>
          <w:tcPr>
            <w:tcW w:w="567" w:type="dxa"/>
          </w:tcPr>
          <w:p w14:paraId="2C659B38" w14:textId="77777777" w:rsidR="004115A8" w:rsidRPr="000E29C2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67" w:type="dxa"/>
          </w:tcPr>
          <w:p w14:paraId="51008564" w14:textId="77777777" w:rsidR="004115A8" w:rsidRPr="000E29C2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67" w:type="dxa"/>
          </w:tcPr>
          <w:p w14:paraId="1C0A2333" w14:textId="77777777" w:rsidR="004115A8" w:rsidRPr="000E29C2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67" w:type="dxa"/>
          </w:tcPr>
          <w:p w14:paraId="4BF51526" w14:textId="77777777" w:rsidR="004115A8" w:rsidRPr="000E29C2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67" w:type="dxa"/>
          </w:tcPr>
          <w:p w14:paraId="1439206F" w14:textId="77777777" w:rsidR="004115A8" w:rsidRPr="000E29C2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34" w:type="dxa"/>
          </w:tcPr>
          <w:p w14:paraId="6E9DFCB1" w14:textId="77777777" w:rsidR="004115A8" w:rsidRPr="000E29C2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</w:t>
            </w:r>
          </w:p>
        </w:tc>
      </w:tr>
      <w:tr w:rsidR="004115A8" w:rsidRPr="000E29C2" w14:paraId="71235165" w14:textId="77777777" w:rsidTr="009D7D32">
        <w:tc>
          <w:tcPr>
            <w:tcW w:w="6521" w:type="dxa"/>
            <w:gridSpan w:val="2"/>
          </w:tcPr>
          <w:p w14:paraId="5493F1EC" w14:textId="77777777" w:rsidR="004115A8" w:rsidRPr="000E29C2" w:rsidRDefault="004115A8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567" w:type="dxa"/>
          </w:tcPr>
          <w:p w14:paraId="4AB4C300" w14:textId="77777777" w:rsidR="004115A8" w:rsidRPr="000E29C2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567" w:type="dxa"/>
          </w:tcPr>
          <w:p w14:paraId="13A9AFCB" w14:textId="77777777" w:rsidR="004115A8" w:rsidRPr="000E29C2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567" w:type="dxa"/>
          </w:tcPr>
          <w:p w14:paraId="6FC9BB96" w14:textId="77777777" w:rsidR="004115A8" w:rsidRPr="000E29C2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567" w:type="dxa"/>
          </w:tcPr>
          <w:p w14:paraId="292E5637" w14:textId="77777777" w:rsidR="004115A8" w:rsidRPr="000E29C2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567" w:type="dxa"/>
          </w:tcPr>
          <w:p w14:paraId="71AE4508" w14:textId="77777777" w:rsidR="004115A8" w:rsidRPr="000E29C2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134" w:type="dxa"/>
          </w:tcPr>
          <w:p w14:paraId="459B47EE" w14:textId="77777777" w:rsidR="004115A8" w:rsidRPr="000E29C2" w:rsidRDefault="004115A8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142</w:t>
            </w:r>
          </w:p>
        </w:tc>
      </w:tr>
      <w:tr w:rsidR="000E29C2" w:rsidRPr="000E29C2" w14:paraId="77403E6B" w14:textId="77777777" w:rsidTr="008B1081">
        <w:tc>
          <w:tcPr>
            <w:tcW w:w="10490" w:type="dxa"/>
            <w:gridSpan w:val="8"/>
          </w:tcPr>
          <w:p w14:paraId="72F68B05" w14:textId="77777777" w:rsidR="000E29C2" w:rsidRPr="000E29C2" w:rsidRDefault="000E29C2" w:rsidP="000E2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Часть, формируемая участниками образовательных отношений:</w:t>
            </w:r>
          </w:p>
        </w:tc>
      </w:tr>
      <w:tr w:rsidR="000E29C2" w:rsidRPr="000E29C2" w14:paraId="60458A0F" w14:textId="77777777" w:rsidTr="009D7D32">
        <w:tc>
          <w:tcPr>
            <w:tcW w:w="6521" w:type="dxa"/>
            <w:gridSpan w:val="2"/>
          </w:tcPr>
          <w:p w14:paraId="76A77598" w14:textId="77777777" w:rsidR="000E29C2" w:rsidRPr="000E29C2" w:rsidRDefault="000E29C2" w:rsidP="000E2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ОБЖ</w:t>
            </w:r>
          </w:p>
        </w:tc>
        <w:tc>
          <w:tcPr>
            <w:tcW w:w="567" w:type="dxa"/>
          </w:tcPr>
          <w:p w14:paraId="115749A0" w14:textId="77777777" w:rsidR="000E29C2" w:rsidRPr="000E29C2" w:rsidRDefault="00770EFA" w:rsidP="002B1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7" w:type="dxa"/>
          </w:tcPr>
          <w:p w14:paraId="5CB026E9" w14:textId="77777777" w:rsidR="000E29C2" w:rsidRPr="000E29C2" w:rsidRDefault="00770EFA" w:rsidP="002B1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7" w:type="dxa"/>
          </w:tcPr>
          <w:p w14:paraId="6CD1A3CA" w14:textId="77777777" w:rsidR="000E29C2" w:rsidRPr="000E29C2" w:rsidRDefault="000E29C2" w:rsidP="002B1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7" w:type="dxa"/>
          </w:tcPr>
          <w:p w14:paraId="418572D8" w14:textId="77777777" w:rsidR="000E29C2" w:rsidRPr="000E29C2" w:rsidRDefault="000E29C2" w:rsidP="002B1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7" w:type="dxa"/>
          </w:tcPr>
          <w:p w14:paraId="3793A90D" w14:textId="77777777" w:rsidR="000E29C2" w:rsidRPr="000E29C2" w:rsidRDefault="000E29C2" w:rsidP="002B1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</w:tcPr>
          <w:p w14:paraId="36C936BC" w14:textId="77777777" w:rsidR="000E29C2" w:rsidRPr="000E29C2" w:rsidRDefault="00770EFA" w:rsidP="002B1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770EFA" w:rsidRPr="000E29C2" w14:paraId="6B3724CB" w14:textId="77777777" w:rsidTr="009D7D32">
        <w:tc>
          <w:tcPr>
            <w:tcW w:w="6521" w:type="dxa"/>
            <w:gridSpan w:val="2"/>
          </w:tcPr>
          <w:p w14:paraId="66CE5164" w14:textId="77777777" w:rsidR="00770EFA" w:rsidRPr="000E29C2" w:rsidRDefault="00770EFA" w:rsidP="000E2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Робототехника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14:paraId="14155168" w14:textId="77777777" w:rsidR="00770EFA" w:rsidRPr="000E29C2" w:rsidRDefault="00770EFA" w:rsidP="002B1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7" w:type="dxa"/>
          </w:tcPr>
          <w:p w14:paraId="10E0C1B9" w14:textId="77777777" w:rsidR="00770EFA" w:rsidRPr="000E29C2" w:rsidRDefault="00770EFA" w:rsidP="002B1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7" w:type="dxa"/>
          </w:tcPr>
          <w:p w14:paraId="19749FDD" w14:textId="77777777" w:rsidR="00770EFA" w:rsidRPr="000E29C2" w:rsidRDefault="00770EFA" w:rsidP="002B1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14:paraId="2A25A9F8" w14:textId="77777777" w:rsidR="00770EFA" w:rsidRPr="000E29C2" w:rsidRDefault="00770EFA" w:rsidP="002B1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14:paraId="01F649EB" w14:textId="77777777" w:rsidR="00770EFA" w:rsidRPr="000E29C2" w:rsidRDefault="00770EFA" w:rsidP="002B1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14:paraId="607E6009" w14:textId="77777777" w:rsidR="00770EFA" w:rsidRPr="000E29C2" w:rsidRDefault="00770EFA" w:rsidP="002B18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0E29C2" w:rsidRPr="000E29C2" w14:paraId="510E60DE" w14:textId="77777777" w:rsidTr="009D7D32">
        <w:tc>
          <w:tcPr>
            <w:tcW w:w="6521" w:type="dxa"/>
            <w:gridSpan w:val="2"/>
          </w:tcPr>
          <w:p w14:paraId="3D8B6354" w14:textId="77777777" w:rsidR="000E29C2" w:rsidRPr="000E29C2" w:rsidRDefault="000E29C2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567" w:type="dxa"/>
          </w:tcPr>
          <w:p w14:paraId="276E506E" w14:textId="77777777" w:rsidR="000E29C2" w:rsidRPr="000E29C2" w:rsidRDefault="000E29C2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567" w:type="dxa"/>
          </w:tcPr>
          <w:p w14:paraId="4E10474E" w14:textId="77777777" w:rsidR="000E29C2" w:rsidRPr="000E29C2" w:rsidRDefault="000E29C2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67" w:type="dxa"/>
          </w:tcPr>
          <w:p w14:paraId="618C4FC7" w14:textId="77777777" w:rsidR="000E29C2" w:rsidRPr="000E29C2" w:rsidRDefault="000E29C2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67" w:type="dxa"/>
          </w:tcPr>
          <w:p w14:paraId="5EDD7A54" w14:textId="77777777" w:rsidR="000E29C2" w:rsidRPr="000E29C2" w:rsidRDefault="000E29C2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67" w:type="dxa"/>
          </w:tcPr>
          <w:p w14:paraId="71AADE13" w14:textId="77777777" w:rsidR="000E29C2" w:rsidRPr="000E29C2" w:rsidRDefault="000E29C2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134" w:type="dxa"/>
          </w:tcPr>
          <w:p w14:paraId="43167EE1" w14:textId="77777777" w:rsidR="000E29C2" w:rsidRPr="000E29C2" w:rsidRDefault="000E29C2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149</w:t>
            </w:r>
          </w:p>
        </w:tc>
      </w:tr>
      <w:tr w:rsidR="000E29C2" w:rsidRPr="000E29C2" w14:paraId="2D68076F" w14:textId="77777777" w:rsidTr="009D7D32">
        <w:tc>
          <w:tcPr>
            <w:tcW w:w="6521" w:type="dxa"/>
            <w:gridSpan w:val="2"/>
          </w:tcPr>
          <w:p w14:paraId="2FA70A67" w14:textId="77777777" w:rsidR="000E29C2" w:rsidRPr="000E29C2" w:rsidRDefault="000E29C2" w:rsidP="009D7D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Коррекционно-развивающая область (коррекционные занятия и </w:t>
            </w:r>
            <w:r w:rsidR="009D7D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итмика):</w:t>
            </w:r>
          </w:p>
        </w:tc>
        <w:tc>
          <w:tcPr>
            <w:tcW w:w="567" w:type="dxa"/>
          </w:tcPr>
          <w:p w14:paraId="3646DE85" w14:textId="77777777" w:rsidR="000E29C2" w:rsidRPr="000E29C2" w:rsidRDefault="000E29C2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67" w:type="dxa"/>
          </w:tcPr>
          <w:p w14:paraId="57D36AA2" w14:textId="77777777" w:rsidR="000E29C2" w:rsidRPr="000E29C2" w:rsidRDefault="000E29C2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67" w:type="dxa"/>
          </w:tcPr>
          <w:p w14:paraId="64AEAC48" w14:textId="77777777" w:rsidR="000E29C2" w:rsidRPr="000E29C2" w:rsidRDefault="000E29C2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67" w:type="dxa"/>
          </w:tcPr>
          <w:p w14:paraId="1C14216C" w14:textId="77777777" w:rsidR="000E29C2" w:rsidRPr="000E29C2" w:rsidRDefault="000E29C2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67" w:type="dxa"/>
          </w:tcPr>
          <w:p w14:paraId="4B52E8DA" w14:textId="77777777" w:rsidR="000E29C2" w:rsidRPr="000E29C2" w:rsidRDefault="000E29C2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34" w:type="dxa"/>
          </w:tcPr>
          <w:p w14:paraId="46BBCB03" w14:textId="77777777" w:rsidR="000E29C2" w:rsidRPr="000E29C2" w:rsidRDefault="000E29C2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30</w:t>
            </w:r>
          </w:p>
        </w:tc>
      </w:tr>
      <w:tr w:rsidR="000E29C2" w:rsidRPr="000E29C2" w14:paraId="3FBA9449" w14:textId="77777777" w:rsidTr="009D7D32">
        <w:tc>
          <w:tcPr>
            <w:tcW w:w="6521" w:type="dxa"/>
            <w:gridSpan w:val="2"/>
          </w:tcPr>
          <w:p w14:paraId="0AF202E5" w14:textId="77777777" w:rsidR="000E29C2" w:rsidRPr="000E29C2" w:rsidRDefault="000E29C2" w:rsidP="001F5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ритмика</w:t>
            </w:r>
          </w:p>
          <w:p w14:paraId="0165CF4E" w14:textId="77777777" w:rsidR="000E29C2" w:rsidRPr="000E29C2" w:rsidRDefault="000E29C2" w:rsidP="001F5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коррекционно-развивающие занятия </w:t>
            </w:r>
          </w:p>
          <w:p w14:paraId="39CE9B15" w14:textId="77777777" w:rsidR="000E29C2" w:rsidRPr="000E29C2" w:rsidRDefault="000E29C2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логопедические занятия</w:t>
            </w:r>
          </w:p>
        </w:tc>
        <w:tc>
          <w:tcPr>
            <w:tcW w:w="567" w:type="dxa"/>
          </w:tcPr>
          <w:p w14:paraId="462053DD" w14:textId="77777777" w:rsidR="000E29C2" w:rsidRPr="000E29C2" w:rsidRDefault="000E29C2" w:rsidP="001F5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  <w:p w14:paraId="613E256B" w14:textId="77777777" w:rsidR="000E29C2" w:rsidRPr="000E29C2" w:rsidRDefault="000E29C2" w:rsidP="001F5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  <w:p w14:paraId="282E556F" w14:textId="77777777" w:rsidR="000E29C2" w:rsidRPr="000E29C2" w:rsidRDefault="00770EFA" w:rsidP="001F5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67" w:type="dxa"/>
          </w:tcPr>
          <w:p w14:paraId="14905BD1" w14:textId="77777777" w:rsidR="000E29C2" w:rsidRPr="000E29C2" w:rsidRDefault="000E29C2" w:rsidP="001F5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  <w:p w14:paraId="011F2843" w14:textId="77777777" w:rsidR="000E29C2" w:rsidRPr="000E29C2" w:rsidRDefault="000E29C2" w:rsidP="001F5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  <w:p w14:paraId="235842D2" w14:textId="77777777" w:rsidR="000E29C2" w:rsidRPr="000E29C2" w:rsidRDefault="00770EFA" w:rsidP="001F5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67" w:type="dxa"/>
          </w:tcPr>
          <w:p w14:paraId="0C0839C6" w14:textId="77777777" w:rsidR="000E29C2" w:rsidRPr="000E29C2" w:rsidRDefault="000E29C2" w:rsidP="001F5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  <w:p w14:paraId="329D2AD9" w14:textId="77777777" w:rsidR="000E29C2" w:rsidRPr="000E29C2" w:rsidRDefault="000E29C2" w:rsidP="001F5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  <w:p w14:paraId="528194B8" w14:textId="77777777" w:rsidR="000E29C2" w:rsidRPr="000E29C2" w:rsidRDefault="00770EFA" w:rsidP="001F5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67" w:type="dxa"/>
          </w:tcPr>
          <w:p w14:paraId="50333CC8" w14:textId="77777777" w:rsidR="000E29C2" w:rsidRPr="000E29C2" w:rsidRDefault="000E29C2" w:rsidP="001F5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  <w:p w14:paraId="58AFB665" w14:textId="77777777" w:rsidR="000E29C2" w:rsidRPr="000E29C2" w:rsidRDefault="00770EFA" w:rsidP="001F5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  <w:p w14:paraId="67F5368D" w14:textId="77777777" w:rsidR="000E29C2" w:rsidRPr="000E29C2" w:rsidRDefault="000E29C2" w:rsidP="001F5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67" w:type="dxa"/>
          </w:tcPr>
          <w:p w14:paraId="453AB4B6" w14:textId="77777777" w:rsidR="000E29C2" w:rsidRPr="000E29C2" w:rsidRDefault="000E29C2" w:rsidP="001F5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  <w:p w14:paraId="78337CC3" w14:textId="77777777" w:rsidR="000E29C2" w:rsidRPr="000E29C2" w:rsidRDefault="00770EFA" w:rsidP="001F5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  <w:p w14:paraId="6A462C17" w14:textId="77777777" w:rsidR="000E29C2" w:rsidRPr="000E29C2" w:rsidRDefault="000E29C2" w:rsidP="001F5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34" w:type="dxa"/>
          </w:tcPr>
          <w:p w14:paraId="211653E3" w14:textId="77777777" w:rsidR="000E29C2" w:rsidRDefault="00770EFA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0E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  <w:p w14:paraId="709CE3A9" w14:textId="77777777" w:rsidR="00770EFA" w:rsidRDefault="00770EFA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  <w:p w14:paraId="4DD6AD13" w14:textId="77777777" w:rsidR="00770EFA" w:rsidRPr="00770EFA" w:rsidRDefault="00770EFA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</w:tr>
      <w:tr w:rsidR="000E29C2" w:rsidRPr="000E29C2" w14:paraId="21178EC7" w14:textId="77777777" w:rsidTr="009D7D32">
        <w:tc>
          <w:tcPr>
            <w:tcW w:w="6521" w:type="dxa"/>
            <w:gridSpan w:val="2"/>
          </w:tcPr>
          <w:p w14:paraId="73D77AF3" w14:textId="77777777" w:rsidR="000E29C2" w:rsidRPr="000E29C2" w:rsidRDefault="000E29C2" w:rsidP="00C34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Внеурочная деятельность:</w:t>
            </w:r>
          </w:p>
        </w:tc>
        <w:tc>
          <w:tcPr>
            <w:tcW w:w="567" w:type="dxa"/>
          </w:tcPr>
          <w:p w14:paraId="2C94B297" w14:textId="77777777" w:rsidR="000E29C2" w:rsidRPr="000E29C2" w:rsidRDefault="000E29C2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67" w:type="dxa"/>
          </w:tcPr>
          <w:p w14:paraId="5F941D80" w14:textId="77777777" w:rsidR="000E29C2" w:rsidRPr="000E29C2" w:rsidRDefault="000E29C2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67" w:type="dxa"/>
          </w:tcPr>
          <w:p w14:paraId="503C9EC0" w14:textId="77777777" w:rsidR="000E29C2" w:rsidRPr="000E29C2" w:rsidRDefault="000E29C2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67" w:type="dxa"/>
          </w:tcPr>
          <w:p w14:paraId="40A31121" w14:textId="77777777" w:rsidR="000E29C2" w:rsidRPr="000E29C2" w:rsidRDefault="000E29C2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67" w:type="dxa"/>
          </w:tcPr>
          <w:p w14:paraId="4AD4EF9C" w14:textId="77777777" w:rsidR="000E29C2" w:rsidRPr="000E29C2" w:rsidRDefault="000E29C2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34" w:type="dxa"/>
          </w:tcPr>
          <w:p w14:paraId="65F91E98" w14:textId="77777777" w:rsidR="000E29C2" w:rsidRPr="000E29C2" w:rsidRDefault="000E29C2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E29C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</w:t>
            </w:r>
          </w:p>
        </w:tc>
      </w:tr>
      <w:tr w:rsidR="00AF3586" w:rsidRPr="000E29C2" w14:paraId="2A62D209" w14:textId="77777777" w:rsidTr="00CD5AA0">
        <w:trPr>
          <w:trHeight w:val="123"/>
        </w:trPr>
        <w:tc>
          <w:tcPr>
            <w:tcW w:w="6521" w:type="dxa"/>
            <w:gridSpan w:val="2"/>
            <w:shd w:val="clear" w:color="auto" w:fill="auto"/>
          </w:tcPr>
          <w:p w14:paraId="1FCD2ECE" w14:textId="77777777" w:rsidR="00AF3586" w:rsidRPr="00CD5AA0" w:rsidRDefault="00AF3586" w:rsidP="005D16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AA0">
              <w:rPr>
                <w:rFonts w:ascii="Times New Roman" w:eastAsia="Times New Roman" w:hAnsi="Times New Roman" w:cs="Times New Roman"/>
                <w:lang w:eastAsia="ru-RU"/>
              </w:rPr>
              <w:t xml:space="preserve">Духовно-нравственное направление - </w:t>
            </w:r>
            <w:r w:rsidRPr="00CD5AA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цикл занятий «</w:t>
            </w:r>
            <w:r w:rsidRPr="00CD5AA0">
              <w:rPr>
                <w:rFonts w:ascii="Times New Roman" w:eastAsia="Times New Roman" w:hAnsi="Times New Roman" w:cs="Times New Roman"/>
                <w:lang w:eastAsia="ru-RU"/>
              </w:rPr>
              <w:t>Разговоры о важном»</w:t>
            </w:r>
          </w:p>
        </w:tc>
        <w:tc>
          <w:tcPr>
            <w:tcW w:w="567" w:type="dxa"/>
            <w:shd w:val="clear" w:color="auto" w:fill="auto"/>
          </w:tcPr>
          <w:p w14:paraId="1D894564" w14:textId="77777777" w:rsidR="00AF3586" w:rsidRPr="00CD5AA0" w:rsidRDefault="00AF3586" w:rsidP="005D16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5A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637DBC7" w14:textId="77777777" w:rsidR="00AF3586" w:rsidRPr="00CD5AA0" w:rsidRDefault="00AF3586" w:rsidP="005D16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5A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7F741F4" w14:textId="77777777" w:rsidR="00AF3586" w:rsidRPr="00CD5AA0" w:rsidRDefault="00AF3586" w:rsidP="005D16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5A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3A9ED42" w14:textId="77777777" w:rsidR="00AF3586" w:rsidRPr="00CD5AA0" w:rsidRDefault="00AF3586" w:rsidP="005D16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5A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8FFB89F" w14:textId="77777777" w:rsidR="00AF3586" w:rsidRPr="00CD5AA0" w:rsidRDefault="00AF3586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5A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55A75B7" w14:textId="77777777" w:rsidR="00AF3586" w:rsidRPr="00CD5AA0" w:rsidRDefault="00AF3586" w:rsidP="00C34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D5AA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</w:p>
        </w:tc>
      </w:tr>
      <w:tr w:rsidR="007C3623" w:rsidRPr="000E29C2" w14:paraId="6080BD2B" w14:textId="77777777" w:rsidTr="00CD5AA0">
        <w:trPr>
          <w:trHeight w:val="59"/>
        </w:trPr>
        <w:tc>
          <w:tcPr>
            <w:tcW w:w="6521" w:type="dxa"/>
            <w:gridSpan w:val="2"/>
            <w:shd w:val="clear" w:color="auto" w:fill="auto"/>
          </w:tcPr>
          <w:p w14:paraId="2C20741E" w14:textId="6D5E2CC9" w:rsidR="007C3623" w:rsidRPr="00CD5AA0" w:rsidRDefault="007C3623" w:rsidP="007C36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5A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Спортивно-оздоровительная деятельность «Лада»</w:t>
            </w:r>
          </w:p>
        </w:tc>
        <w:tc>
          <w:tcPr>
            <w:tcW w:w="567" w:type="dxa"/>
            <w:shd w:val="clear" w:color="auto" w:fill="auto"/>
          </w:tcPr>
          <w:p w14:paraId="74137C5C" w14:textId="77777777" w:rsidR="007C3623" w:rsidRPr="00CD5AA0" w:rsidRDefault="007C3623" w:rsidP="007C36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5A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A96D0FB" w14:textId="77777777" w:rsidR="007C3623" w:rsidRPr="00CD5AA0" w:rsidRDefault="007C3623" w:rsidP="007C36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5A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6DBF4E3" w14:textId="77777777" w:rsidR="007C3623" w:rsidRPr="00CD5AA0" w:rsidRDefault="007C3623" w:rsidP="007C36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5A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F4EA225" w14:textId="77777777" w:rsidR="007C3623" w:rsidRPr="00CD5AA0" w:rsidRDefault="007C3623" w:rsidP="007C36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5A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6AF650C" w14:textId="77777777" w:rsidR="007C3623" w:rsidRPr="00CD5AA0" w:rsidRDefault="007C3623" w:rsidP="007C36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5A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1C43DBA" w14:textId="77777777" w:rsidR="007C3623" w:rsidRPr="00CD5AA0" w:rsidRDefault="007C3623" w:rsidP="007C36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D5AA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</w:p>
        </w:tc>
      </w:tr>
      <w:tr w:rsidR="007C3623" w:rsidRPr="000E29C2" w14:paraId="192B0E5C" w14:textId="77777777" w:rsidTr="00CD5AA0">
        <w:tc>
          <w:tcPr>
            <w:tcW w:w="6521" w:type="dxa"/>
            <w:gridSpan w:val="2"/>
            <w:shd w:val="clear" w:color="auto" w:fill="auto"/>
          </w:tcPr>
          <w:p w14:paraId="45E60818" w14:textId="163CB41F" w:rsidR="007C3623" w:rsidRPr="00CD5AA0" w:rsidRDefault="007C3623" w:rsidP="007C36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5A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Художественно-эстетическая деятельность «Творчество без границ»</w:t>
            </w:r>
          </w:p>
        </w:tc>
        <w:tc>
          <w:tcPr>
            <w:tcW w:w="567" w:type="dxa"/>
            <w:shd w:val="clear" w:color="auto" w:fill="auto"/>
          </w:tcPr>
          <w:p w14:paraId="24D159A9" w14:textId="77777777" w:rsidR="007C3623" w:rsidRPr="00CD5AA0" w:rsidRDefault="007C3623" w:rsidP="007C36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5A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E69732D" w14:textId="77777777" w:rsidR="007C3623" w:rsidRPr="00CD5AA0" w:rsidRDefault="007C3623" w:rsidP="007C36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5A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E744376" w14:textId="77777777" w:rsidR="007C3623" w:rsidRPr="00CD5AA0" w:rsidRDefault="007C3623" w:rsidP="007C36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5A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D4CF5F6" w14:textId="77777777" w:rsidR="007C3623" w:rsidRPr="00CD5AA0" w:rsidRDefault="007C3623" w:rsidP="007C36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5A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C84AE05" w14:textId="77777777" w:rsidR="007C3623" w:rsidRPr="00CD5AA0" w:rsidRDefault="007C3623" w:rsidP="007C36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5A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914AC84" w14:textId="77777777" w:rsidR="007C3623" w:rsidRPr="00CD5AA0" w:rsidRDefault="007C3623" w:rsidP="007C36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D5AA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</w:p>
        </w:tc>
      </w:tr>
      <w:tr w:rsidR="007C3623" w:rsidRPr="000E29C2" w14:paraId="7C6A2EF0" w14:textId="77777777" w:rsidTr="00CD5AA0">
        <w:tc>
          <w:tcPr>
            <w:tcW w:w="6521" w:type="dxa"/>
            <w:gridSpan w:val="2"/>
            <w:shd w:val="clear" w:color="auto" w:fill="auto"/>
          </w:tcPr>
          <w:p w14:paraId="23D2A110" w14:textId="6A0347AF" w:rsidR="007C3623" w:rsidRPr="00CD5AA0" w:rsidRDefault="007C3623" w:rsidP="00BF7D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5A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Коммуникативная деятельность «</w:t>
            </w:r>
            <w:r w:rsidR="00BF7D4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ПРОжизнь</w:t>
            </w:r>
            <w:bookmarkStart w:id="0" w:name="_GoBack"/>
            <w:bookmarkEnd w:id="0"/>
            <w:r w:rsidRPr="00CD5A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14:paraId="62799AC8" w14:textId="77777777" w:rsidR="007C3623" w:rsidRPr="00CD5AA0" w:rsidRDefault="007C3623" w:rsidP="007C36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5A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E33DECB" w14:textId="77777777" w:rsidR="007C3623" w:rsidRPr="00CD5AA0" w:rsidRDefault="007C3623" w:rsidP="007C36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5A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6F7006A" w14:textId="77777777" w:rsidR="007C3623" w:rsidRPr="00CD5AA0" w:rsidRDefault="007C3623" w:rsidP="007C36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5A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CD7C749" w14:textId="77777777" w:rsidR="007C3623" w:rsidRPr="00CD5AA0" w:rsidRDefault="007C3623" w:rsidP="007C36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5A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D05211F" w14:textId="77777777" w:rsidR="007C3623" w:rsidRPr="00CD5AA0" w:rsidRDefault="007C3623" w:rsidP="007C36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5A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8D487CB" w14:textId="77777777" w:rsidR="007C3623" w:rsidRPr="00CD5AA0" w:rsidRDefault="007C3623" w:rsidP="007C36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D5AA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</w:p>
        </w:tc>
      </w:tr>
    </w:tbl>
    <w:p w14:paraId="1097B63C" w14:textId="77777777" w:rsidR="00941C70" w:rsidRDefault="00941C70" w:rsidP="00725772"/>
    <w:sectPr w:rsidR="00941C70" w:rsidSect="00AF358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FD2"/>
    <w:rsid w:val="000C1802"/>
    <w:rsid w:val="000E29C2"/>
    <w:rsid w:val="001F1710"/>
    <w:rsid w:val="001F532A"/>
    <w:rsid w:val="00262F19"/>
    <w:rsid w:val="002E6AE0"/>
    <w:rsid w:val="00301F60"/>
    <w:rsid w:val="003055D8"/>
    <w:rsid w:val="0037296D"/>
    <w:rsid w:val="003A29EB"/>
    <w:rsid w:val="00407FD2"/>
    <w:rsid w:val="004115A8"/>
    <w:rsid w:val="00595204"/>
    <w:rsid w:val="00680204"/>
    <w:rsid w:val="00725772"/>
    <w:rsid w:val="00770EFA"/>
    <w:rsid w:val="007C3623"/>
    <w:rsid w:val="00910B47"/>
    <w:rsid w:val="00935543"/>
    <w:rsid w:val="00941C70"/>
    <w:rsid w:val="009B3817"/>
    <w:rsid w:val="009D7D32"/>
    <w:rsid w:val="00AF3586"/>
    <w:rsid w:val="00B84E31"/>
    <w:rsid w:val="00BC237A"/>
    <w:rsid w:val="00BF7D48"/>
    <w:rsid w:val="00C344C1"/>
    <w:rsid w:val="00CD5AA0"/>
    <w:rsid w:val="00D61A41"/>
    <w:rsid w:val="00E37D88"/>
    <w:rsid w:val="00E61280"/>
    <w:rsid w:val="00F1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33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F7D2C-41B7-4875-B586-67846AA91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2023-04-26T11:01:00Z</cp:lastPrinted>
  <dcterms:created xsi:type="dcterms:W3CDTF">2023-06-29T05:07:00Z</dcterms:created>
  <dcterms:modified xsi:type="dcterms:W3CDTF">2023-08-30T12:17:00Z</dcterms:modified>
</cp:coreProperties>
</file>