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F4" w:rsidRPr="00EE708F" w:rsidRDefault="004A52DE" w:rsidP="004A5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708F">
        <w:rPr>
          <w:rFonts w:ascii="Times New Roman" w:hAnsi="Times New Roman" w:cs="Times New Roman"/>
          <w:sz w:val="28"/>
          <w:szCs w:val="28"/>
        </w:rPr>
        <w:t>Вакансии по классам</w:t>
      </w:r>
      <w:r w:rsidR="00735725">
        <w:rPr>
          <w:rFonts w:ascii="Times New Roman" w:hAnsi="Times New Roman" w:cs="Times New Roman"/>
          <w:sz w:val="28"/>
          <w:szCs w:val="28"/>
        </w:rPr>
        <w:t xml:space="preserve"> (АООП)</w:t>
      </w:r>
      <w:bookmarkStart w:id="0" w:name="_GoBack"/>
      <w:bookmarkEnd w:id="0"/>
      <w:r w:rsidRPr="00EE708F">
        <w:rPr>
          <w:rFonts w:ascii="Times New Roman" w:hAnsi="Times New Roman" w:cs="Times New Roman"/>
          <w:sz w:val="28"/>
          <w:szCs w:val="28"/>
        </w:rPr>
        <w:t xml:space="preserve"> на </w:t>
      </w:r>
      <w:r w:rsidR="008E02AB">
        <w:rPr>
          <w:rFonts w:ascii="Times New Roman" w:hAnsi="Times New Roman" w:cs="Times New Roman"/>
          <w:sz w:val="28"/>
          <w:szCs w:val="28"/>
        </w:rPr>
        <w:t>1</w:t>
      </w:r>
      <w:r w:rsidR="00875698">
        <w:rPr>
          <w:rFonts w:ascii="Times New Roman" w:hAnsi="Times New Roman" w:cs="Times New Roman"/>
          <w:sz w:val="28"/>
          <w:szCs w:val="28"/>
        </w:rPr>
        <w:t>8</w:t>
      </w:r>
      <w:r w:rsidR="008E02AB">
        <w:rPr>
          <w:rFonts w:ascii="Times New Roman" w:hAnsi="Times New Roman" w:cs="Times New Roman"/>
          <w:sz w:val="28"/>
          <w:szCs w:val="28"/>
        </w:rPr>
        <w:t>.</w:t>
      </w:r>
      <w:r w:rsidR="00A877DF">
        <w:rPr>
          <w:rFonts w:ascii="Times New Roman" w:hAnsi="Times New Roman" w:cs="Times New Roman"/>
          <w:sz w:val="28"/>
          <w:szCs w:val="28"/>
        </w:rPr>
        <w:t>10</w:t>
      </w:r>
      <w:r w:rsidR="008E02AB">
        <w:rPr>
          <w:rFonts w:ascii="Times New Roman" w:hAnsi="Times New Roman" w:cs="Times New Roman"/>
          <w:sz w:val="28"/>
          <w:szCs w:val="28"/>
        </w:rPr>
        <w:t>.202</w:t>
      </w:r>
      <w:r w:rsidR="00A877DF">
        <w:rPr>
          <w:rFonts w:ascii="Times New Roman" w:hAnsi="Times New Roman" w:cs="Times New Roman"/>
          <w:sz w:val="28"/>
          <w:szCs w:val="28"/>
        </w:rPr>
        <w:t>4</w:t>
      </w:r>
    </w:p>
    <w:p w:rsidR="004A52DE" w:rsidRPr="00EE708F" w:rsidRDefault="004119A2" w:rsidP="004A5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52DE" w:rsidRPr="00EE708F">
        <w:rPr>
          <w:rFonts w:ascii="Times New Roman" w:hAnsi="Times New Roman" w:cs="Times New Roman"/>
          <w:sz w:val="28"/>
          <w:szCs w:val="28"/>
        </w:rPr>
        <w:t xml:space="preserve"> ГКОУ «Волгоградская школа-интернат № 5»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2490"/>
        <w:gridCol w:w="2804"/>
        <w:gridCol w:w="2751"/>
      </w:tblGrid>
      <w:tr w:rsidR="004A52DE" w:rsidTr="00A877DF">
        <w:tc>
          <w:tcPr>
            <w:tcW w:w="2127" w:type="dxa"/>
          </w:tcPr>
          <w:p w:rsidR="004A52DE" w:rsidRPr="00A877DF" w:rsidRDefault="004A52DE" w:rsidP="004A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A877DF"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 (АООП)</w:t>
            </w:r>
          </w:p>
        </w:tc>
        <w:tc>
          <w:tcPr>
            <w:tcW w:w="2490" w:type="dxa"/>
          </w:tcPr>
          <w:p w:rsidR="004A52DE" w:rsidRPr="00A877DF" w:rsidRDefault="004A52DE" w:rsidP="004A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>Предельная наполняемость</w:t>
            </w:r>
          </w:p>
          <w:p w:rsidR="004A52DE" w:rsidRPr="00A877DF" w:rsidRDefault="004A52DE" w:rsidP="004A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804" w:type="dxa"/>
          </w:tcPr>
          <w:p w:rsidR="004A52DE" w:rsidRPr="00A877DF" w:rsidRDefault="004A52DE" w:rsidP="004A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обучающихся, воспитанников (чел.)</w:t>
            </w:r>
          </w:p>
        </w:tc>
        <w:tc>
          <w:tcPr>
            <w:tcW w:w="2751" w:type="dxa"/>
          </w:tcPr>
          <w:p w:rsidR="00D42832" w:rsidRPr="00A877DF" w:rsidRDefault="004A52DE" w:rsidP="004A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</w:t>
            </w:r>
          </w:p>
          <w:p w:rsidR="004A52DE" w:rsidRPr="00A877DF" w:rsidRDefault="004A52DE" w:rsidP="004A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>в классе</w:t>
            </w:r>
          </w:p>
        </w:tc>
      </w:tr>
      <w:tr w:rsidR="0041340F" w:rsidTr="00A877DF">
        <w:tc>
          <w:tcPr>
            <w:tcW w:w="2127" w:type="dxa"/>
          </w:tcPr>
          <w:p w:rsidR="0041340F" w:rsidRPr="005025C4" w:rsidRDefault="00A877DF" w:rsidP="004A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C4">
              <w:rPr>
                <w:rFonts w:ascii="Times New Roman" w:hAnsi="Times New Roman" w:cs="Times New Roman"/>
                <w:sz w:val="24"/>
                <w:szCs w:val="24"/>
              </w:rPr>
              <w:t>1б доп.</w:t>
            </w:r>
          </w:p>
          <w:p w:rsidR="00A877DF" w:rsidRPr="00A877DF" w:rsidRDefault="005025C4" w:rsidP="00A877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877DF"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АООП УО, вариант </w:t>
            </w:r>
            <w:r w:rsidR="00A87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77DF"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41340F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41340F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1" w:type="dxa"/>
          </w:tcPr>
          <w:p w:rsidR="0041340F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77DF" w:rsidTr="00A877DF">
        <w:tc>
          <w:tcPr>
            <w:tcW w:w="2127" w:type="dxa"/>
          </w:tcPr>
          <w:p w:rsidR="00A877DF" w:rsidRPr="005025C4" w:rsidRDefault="00A877DF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C4">
              <w:rPr>
                <w:rFonts w:ascii="Times New Roman" w:hAnsi="Times New Roman" w:cs="Times New Roman"/>
                <w:sz w:val="24"/>
                <w:szCs w:val="24"/>
              </w:rPr>
              <w:t>1в доп.</w:t>
            </w:r>
          </w:p>
          <w:p w:rsidR="00A877DF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877DF"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АООП УО, вариант </w:t>
            </w:r>
            <w:r w:rsidR="00A877D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77DF"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A877DF" w:rsidRPr="00EE708F" w:rsidRDefault="00F934ED" w:rsidP="00D85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A877DF" w:rsidRPr="00EE708F" w:rsidRDefault="00F934ED" w:rsidP="00D85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1" w:type="dxa"/>
          </w:tcPr>
          <w:p w:rsidR="00A877DF" w:rsidRPr="00EE708F" w:rsidRDefault="00F934ED" w:rsidP="00D85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77DF" w:rsidTr="00A877DF">
        <w:tc>
          <w:tcPr>
            <w:tcW w:w="2127" w:type="dxa"/>
          </w:tcPr>
          <w:p w:rsidR="00A877DF" w:rsidRPr="00A877DF" w:rsidRDefault="00A877DF" w:rsidP="00111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</w:p>
          <w:p w:rsidR="00A877DF" w:rsidRPr="00A877DF" w:rsidRDefault="00A877DF" w:rsidP="001113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(АООП УО, вариант 1)</w:t>
            </w:r>
          </w:p>
        </w:tc>
        <w:tc>
          <w:tcPr>
            <w:tcW w:w="2490" w:type="dxa"/>
          </w:tcPr>
          <w:p w:rsidR="00A877DF" w:rsidRPr="00EE708F" w:rsidRDefault="00A877DF" w:rsidP="0011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A877DF" w:rsidRPr="00EE708F" w:rsidRDefault="00F934ED" w:rsidP="00F93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1" w:type="dxa"/>
          </w:tcPr>
          <w:p w:rsidR="00A877DF" w:rsidRPr="00EE708F" w:rsidRDefault="00F934ED" w:rsidP="0011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25C4" w:rsidTr="00A877DF">
        <w:tc>
          <w:tcPr>
            <w:tcW w:w="2127" w:type="dxa"/>
          </w:tcPr>
          <w:p w:rsidR="005025C4" w:rsidRDefault="005025C4" w:rsidP="0050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C4"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</w:p>
          <w:p w:rsidR="005025C4" w:rsidRPr="00A877DF" w:rsidRDefault="005025C4" w:rsidP="00502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5025C4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2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1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(АООП УО, вариант 1)</w:t>
            </w:r>
          </w:p>
        </w:tc>
        <w:tc>
          <w:tcPr>
            <w:tcW w:w="2490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5025C4" w:rsidRPr="00EE708F" w:rsidRDefault="00F934ED" w:rsidP="008E0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1" w:type="dxa"/>
          </w:tcPr>
          <w:p w:rsidR="005025C4" w:rsidRPr="00EE708F" w:rsidRDefault="00493C1B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C4" w:rsidRPr="00A877DF" w:rsidRDefault="005025C4" w:rsidP="00502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(АООП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5025C4" w:rsidRPr="00A877DF" w:rsidRDefault="005025C4" w:rsidP="00502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(АООП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5025C4" w:rsidRPr="00EE708F" w:rsidRDefault="00F934ED" w:rsidP="00C5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  <w:p w:rsidR="005025C4" w:rsidRPr="00A877DF" w:rsidRDefault="005025C4" w:rsidP="00502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(АООП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(АООП УО, вариант 1)</w:t>
            </w:r>
          </w:p>
        </w:tc>
        <w:tc>
          <w:tcPr>
            <w:tcW w:w="2490" w:type="dxa"/>
          </w:tcPr>
          <w:p w:rsidR="005025C4" w:rsidRPr="00EE708F" w:rsidRDefault="00F934ED" w:rsidP="0027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5025C4" w:rsidRPr="00EE708F" w:rsidRDefault="00F934ED" w:rsidP="0027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1" w:type="dxa"/>
          </w:tcPr>
          <w:p w:rsidR="005025C4" w:rsidRPr="00EE708F" w:rsidRDefault="00F934ED" w:rsidP="00270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C4" w:rsidRPr="00A877DF" w:rsidRDefault="005025C4" w:rsidP="00502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(АООП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НОО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, 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F934ED" w:rsidP="009D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:rsidR="005025C4" w:rsidRPr="00EE708F" w:rsidRDefault="00F934ED" w:rsidP="009D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1" w:type="dxa"/>
          </w:tcPr>
          <w:p w:rsidR="005025C4" w:rsidRPr="00EE708F" w:rsidRDefault="00F934ED" w:rsidP="009D1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(АООП УО, вариант 1)</w:t>
            </w:r>
          </w:p>
        </w:tc>
        <w:tc>
          <w:tcPr>
            <w:tcW w:w="2490" w:type="dxa"/>
          </w:tcPr>
          <w:p w:rsidR="005025C4" w:rsidRPr="00EE708F" w:rsidRDefault="00F934ED" w:rsidP="00FA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5025C4" w:rsidRPr="00EE708F" w:rsidRDefault="00F934ED" w:rsidP="0087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6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1" w:type="dxa"/>
          </w:tcPr>
          <w:p w:rsidR="005025C4" w:rsidRPr="00EE708F" w:rsidRDefault="00875698" w:rsidP="00FA1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(АООП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RPr="00845846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(АООП УО, вариант 1)</w:t>
            </w:r>
          </w:p>
        </w:tc>
        <w:tc>
          <w:tcPr>
            <w:tcW w:w="2490" w:type="dxa"/>
          </w:tcPr>
          <w:p w:rsidR="005025C4" w:rsidRPr="00845846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8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5025C4" w:rsidRPr="00845846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1" w:type="dxa"/>
          </w:tcPr>
          <w:p w:rsidR="005025C4" w:rsidRPr="00845846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(АООП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(АООП УО, вариант 1)</w:t>
            </w:r>
          </w:p>
        </w:tc>
        <w:tc>
          <w:tcPr>
            <w:tcW w:w="2490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5025C4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(АООП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5025C4" w:rsidRPr="00EE708F" w:rsidRDefault="00F934ED" w:rsidP="00C5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(АООП УО, вариант 1)</w:t>
            </w:r>
          </w:p>
        </w:tc>
        <w:tc>
          <w:tcPr>
            <w:tcW w:w="2490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(АООП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C4" w:rsidRPr="00A877DF" w:rsidRDefault="005025C4" w:rsidP="005025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(АООП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 УО, вар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4" w:type="dxa"/>
          </w:tcPr>
          <w:p w:rsidR="005025C4" w:rsidRPr="00EE708F" w:rsidRDefault="00D64105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1" w:type="dxa"/>
          </w:tcPr>
          <w:p w:rsidR="005025C4" w:rsidRPr="00EE708F" w:rsidRDefault="00D64105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(АООП УО, вариант 1)</w:t>
            </w:r>
          </w:p>
        </w:tc>
        <w:tc>
          <w:tcPr>
            <w:tcW w:w="2490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5025C4" w:rsidRPr="00EE708F" w:rsidRDefault="00D64105" w:rsidP="00845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(АООП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(АООП УО, вариант 1)</w:t>
            </w:r>
          </w:p>
        </w:tc>
        <w:tc>
          <w:tcPr>
            <w:tcW w:w="2490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4" w:type="dxa"/>
          </w:tcPr>
          <w:p w:rsidR="005025C4" w:rsidRPr="00EE708F" w:rsidRDefault="00D64105" w:rsidP="008E0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1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0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25C4" w:rsidTr="00A877DF">
        <w:tc>
          <w:tcPr>
            <w:tcW w:w="2127" w:type="dxa"/>
          </w:tcPr>
          <w:p w:rsidR="005025C4" w:rsidRPr="00A877DF" w:rsidRDefault="00F934ED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25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025C4"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5C4" w:rsidRPr="00A877DF" w:rsidRDefault="005025C4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(АООП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5025C4" w:rsidRPr="00EE708F" w:rsidRDefault="005025C4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5025C4" w:rsidRPr="00EE708F" w:rsidRDefault="00D64105" w:rsidP="00845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1" w:type="dxa"/>
          </w:tcPr>
          <w:p w:rsidR="005025C4" w:rsidRPr="00EE708F" w:rsidRDefault="00493C1B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34ED" w:rsidTr="00A877DF">
        <w:tc>
          <w:tcPr>
            <w:tcW w:w="2127" w:type="dxa"/>
          </w:tcPr>
          <w:p w:rsidR="00F934ED" w:rsidRPr="00A877DF" w:rsidRDefault="00F934ED" w:rsidP="00CC0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Pr="00A87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4ED" w:rsidRPr="00A877DF" w:rsidRDefault="00F934ED" w:rsidP="00CC03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 xml:space="preserve">(АООП УО, вариант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877D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:rsidR="00F934ED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</w:tcPr>
          <w:p w:rsidR="00F934ED" w:rsidRPr="00EE708F" w:rsidRDefault="00D64105" w:rsidP="008E0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1" w:type="dxa"/>
          </w:tcPr>
          <w:p w:rsidR="00F934ED" w:rsidRPr="00EE708F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34ED" w:rsidTr="00D61D61">
        <w:tc>
          <w:tcPr>
            <w:tcW w:w="4617" w:type="dxa"/>
            <w:gridSpan w:val="2"/>
          </w:tcPr>
          <w:p w:rsidR="00F934ED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4ED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F934ED" w:rsidRDefault="00F934ED" w:rsidP="00F9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F934ED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4ED" w:rsidRDefault="00875698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  <w:p w:rsidR="00F934ED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</w:tcPr>
          <w:p w:rsidR="00F934ED" w:rsidRDefault="00F934ED" w:rsidP="004A5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105" w:rsidRDefault="00D64105" w:rsidP="0087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56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A52DE" w:rsidRPr="004A52DE" w:rsidRDefault="004A52DE" w:rsidP="004A52DE">
      <w:pPr>
        <w:jc w:val="center"/>
        <w:rPr>
          <w:rFonts w:ascii="Times New Roman" w:hAnsi="Times New Roman" w:cs="Times New Roman"/>
        </w:rPr>
      </w:pPr>
    </w:p>
    <w:sectPr w:rsidR="004A52DE" w:rsidRPr="004A52DE" w:rsidSect="005025C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6C"/>
    <w:rsid w:val="000254F4"/>
    <w:rsid w:val="00335E6C"/>
    <w:rsid w:val="004119A2"/>
    <w:rsid w:val="0041340F"/>
    <w:rsid w:val="00493C1B"/>
    <w:rsid w:val="004A52DE"/>
    <w:rsid w:val="004B16F7"/>
    <w:rsid w:val="00500023"/>
    <w:rsid w:val="005025C4"/>
    <w:rsid w:val="0060080A"/>
    <w:rsid w:val="00735725"/>
    <w:rsid w:val="00747958"/>
    <w:rsid w:val="007A7DA4"/>
    <w:rsid w:val="00845846"/>
    <w:rsid w:val="00875698"/>
    <w:rsid w:val="008A4DEF"/>
    <w:rsid w:val="008C1929"/>
    <w:rsid w:val="008E02AB"/>
    <w:rsid w:val="008E6C32"/>
    <w:rsid w:val="008E746F"/>
    <w:rsid w:val="0092670C"/>
    <w:rsid w:val="00947883"/>
    <w:rsid w:val="00A348B5"/>
    <w:rsid w:val="00A877DF"/>
    <w:rsid w:val="00B229D8"/>
    <w:rsid w:val="00BC4173"/>
    <w:rsid w:val="00BC5274"/>
    <w:rsid w:val="00BE43CC"/>
    <w:rsid w:val="00C54E10"/>
    <w:rsid w:val="00D42832"/>
    <w:rsid w:val="00D64105"/>
    <w:rsid w:val="00DB5F99"/>
    <w:rsid w:val="00E61023"/>
    <w:rsid w:val="00EE708F"/>
    <w:rsid w:val="00F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2018-06-08T05:27:00Z</cp:lastPrinted>
  <dcterms:created xsi:type="dcterms:W3CDTF">2019-04-01T11:58:00Z</dcterms:created>
  <dcterms:modified xsi:type="dcterms:W3CDTF">2024-10-17T11:40:00Z</dcterms:modified>
</cp:coreProperties>
</file>