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7B" w:rsidRPr="00822B8C" w:rsidRDefault="00522E7B" w:rsidP="00522E7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22B8C">
        <w:rPr>
          <w:rFonts w:ascii="Times New Roman" w:hAnsi="Times New Roman" w:cs="Times New Roman"/>
          <w:b/>
        </w:rPr>
        <w:t xml:space="preserve"> Информационная памятка для </w:t>
      </w:r>
      <w:proofErr w:type="gramStart"/>
      <w:r w:rsidRPr="00822B8C">
        <w:rPr>
          <w:rFonts w:ascii="Times New Roman" w:hAnsi="Times New Roman" w:cs="Times New Roman"/>
          <w:b/>
        </w:rPr>
        <w:t>обучающихся</w:t>
      </w:r>
      <w:proofErr w:type="gramEnd"/>
      <w:r w:rsidRPr="00822B8C">
        <w:rPr>
          <w:rFonts w:ascii="Times New Roman" w:hAnsi="Times New Roman" w:cs="Times New Roman"/>
          <w:b/>
        </w:rPr>
        <w:t xml:space="preserve"> </w:t>
      </w:r>
    </w:p>
    <w:bookmarkEnd w:id="0"/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22E7B" w:rsidRPr="00822B8C" w:rsidRDefault="00522E7B" w:rsidP="00522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22E7B" w:rsidRPr="00822B8C" w:rsidRDefault="00522E7B" w:rsidP="00522E7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22E7B" w:rsidRPr="00822B8C" w:rsidRDefault="00522E7B" w:rsidP="00522E7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22E7B" w:rsidRPr="00822B8C" w:rsidRDefault="00522E7B" w:rsidP="00522E7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22E7B" w:rsidRPr="00822B8C" w:rsidRDefault="00522E7B" w:rsidP="00522E7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22E7B" w:rsidRPr="00822B8C" w:rsidRDefault="00522E7B" w:rsidP="00522E7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22E7B" w:rsidRPr="00822B8C" w:rsidRDefault="00522E7B" w:rsidP="00522E7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22E7B" w:rsidRPr="00822B8C" w:rsidRDefault="00522E7B" w:rsidP="00522E7B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22E7B" w:rsidRPr="00822B8C" w:rsidRDefault="00522E7B" w:rsidP="00522E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22E7B" w:rsidRPr="00822B8C" w:rsidRDefault="00522E7B" w:rsidP="00522E7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22E7B" w:rsidRPr="00822B8C" w:rsidRDefault="00522E7B" w:rsidP="005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22E7B" w:rsidRPr="00822B8C" w:rsidRDefault="00522E7B" w:rsidP="005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22E7B" w:rsidRPr="00822B8C" w:rsidRDefault="00522E7B" w:rsidP="005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22E7B" w:rsidRPr="00822B8C" w:rsidRDefault="00522E7B" w:rsidP="00522E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22E7B" w:rsidRPr="00822B8C" w:rsidRDefault="00522E7B" w:rsidP="00522E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22E7B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Default="00522E7B" w:rsidP="00522E7B">
      <w:pPr>
        <w:rPr>
          <w:rFonts w:ascii="Times New Roman" w:hAnsi="Times New Roman" w:cs="Times New Roman"/>
        </w:rPr>
      </w:pPr>
    </w:p>
    <w:p w:rsidR="00522E7B" w:rsidRDefault="00522E7B" w:rsidP="00522E7B">
      <w:pPr>
        <w:rPr>
          <w:rFonts w:ascii="Times New Roman" w:hAnsi="Times New Roman" w:cs="Times New Roman"/>
        </w:rPr>
      </w:pPr>
    </w:p>
    <w:p w:rsidR="00522E7B" w:rsidRDefault="00522E7B" w:rsidP="00522E7B">
      <w:pPr>
        <w:rPr>
          <w:rFonts w:ascii="Times New Roman" w:hAnsi="Times New Roman" w:cs="Times New Roman"/>
        </w:rPr>
      </w:pPr>
    </w:p>
    <w:p w:rsidR="00522E7B" w:rsidRDefault="00522E7B" w:rsidP="00522E7B">
      <w:pPr>
        <w:rPr>
          <w:rFonts w:ascii="Times New Roman" w:hAnsi="Times New Roman" w:cs="Times New Roman"/>
        </w:rPr>
      </w:pP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22E7B" w:rsidRPr="00822B8C" w:rsidRDefault="00522E7B" w:rsidP="00522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22E7B" w:rsidRPr="00822B8C" w:rsidRDefault="00522E7B" w:rsidP="0052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22E7B" w:rsidRPr="00822B8C" w:rsidRDefault="00522E7B" w:rsidP="00522E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22E7B" w:rsidRPr="00822B8C" w:rsidRDefault="00522E7B" w:rsidP="00522E7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22E7B" w:rsidRPr="00822B8C" w:rsidRDefault="00522E7B" w:rsidP="00522E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22E7B" w:rsidRPr="00822B8C" w:rsidRDefault="00522E7B" w:rsidP="00522E7B">
      <w:pPr>
        <w:ind w:firstLine="60"/>
        <w:rPr>
          <w:rFonts w:ascii="Times New Roman" w:hAnsi="Times New Roman" w:cs="Times New Roman"/>
        </w:rPr>
      </w:pPr>
    </w:p>
    <w:p w:rsidR="00522E7B" w:rsidRDefault="00522E7B" w:rsidP="00522E7B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22E7B" w:rsidRPr="00822B8C" w:rsidRDefault="00522E7B" w:rsidP="00522E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22E7B" w:rsidRPr="00822B8C" w:rsidRDefault="00522E7B" w:rsidP="00522E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22E7B" w:rsidRPr="00822B8C" w:rsidRDefault="00522E7B" w:rsidP="00522E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Default="00522E7B" w:rsidP="00522E7B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22E7B" w:rsidRPr="00822B8C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Pr="00822B8C" w:rsidRDefault="00522E7B" w:rsidP="00522E7B">
      <w:pPr>
        <w:rPr>
          <w:rFonts w:ascii="Times New Roman" w:hAnsi="Times New Roman" w:cs="Times New Roman"/>
          <w:i/>
        </w:rPr>
      </w:pPr>
      <w:hyperlink r:id="rId17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22E7B" w:rsidRPr="00822B8C" w:rsidRDefault="00522E7B" w:rsidP="00522E7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22E7B" w:rsidRDefault="00522E7B" w:rsidP="00522E7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14E59" w:rsidRDefault="00522E7B" w:rsidP="00522E7B">
      <w:r>
        <w:rPr>
          <w:rFonts w:ascii="Times New Roman" w:hAnsi="Times New Roman" w:cs="Times New Roman"/>
        </w:rPr>
        <w:br w:type="page"/>
      </w:r>
    </w:p>
    <w:sectPr w:rsidR="00E1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29"/>
    <w:rsid w:val="00522E7B"/>
    <w:rsid w:val="00B26229"/>
    <w:rsid w:val="00E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2548</Words>
  <Characters>14524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2018-07-04T15:34:00Z</dcterms:created>
  <dcterms:modified xsi:type="dcterms:W3CDTF">2018-07-04T15:37:00Z</dcterms:modified>
</cp:coreProperties>
</file>