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АННОТАЦИЯ К РАБОЧЕЙ ПРОГРАММЕ ПО УЧЕБНОМУ ПРЕДМЕТУ </w:t>
      </w:r>
    </w:p>
    <w:p w:rsidR="00E20FC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ФИЗИЧЕСКАЯ КУЛЬТУРА </w:t>
      </w:r>
    </w:p>
    <w:p w:rsidR="00832358" w:rsidRPr="0083235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учащихся 3 «Б» класса</w:t>
      </w:r>
      <w:bookmarkStart w:id="0" w:name="_GoBack"/>
      <w:bookmarkEnd w:id="0"/>
    </w:p>
    <w:p w:rsidR="00832358" w:rsidRPr="00603512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Нормативно- правовая база.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512">
        <w:rPr>
          <w:rFonts w:ascii="Times New Roman" w:hAnsi="Times New Roman" w:cs="Times New Roman"/>
          <w:sz w:val="24"/>
          <w:szCs w:val="24"/>
        </w:rPr>
        <w:t xml:space="preserve"> вида: 5-9 кл.: В 2сб./Под ред. В.В. Воронковой. – </w:t>
      </w:r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М: Гуманит. изд. центр ВЛАДОС, 2001. – Сб.1. – 232с.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0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51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290B" w:rsidRPr="00603512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  <w:r w:rsidRPr="00603512">
        <w:rPr>
          <w:rStyle w:val="ad"/>
          <w:caps w:val="0"/>
          <w:sz w:val="24"/>
          <w:szCs w:val="24"/>
        </w:rPr>
        <w:t xml:space="preserve"> — </w:t>
      </w:r>
      <w:r w:rsidRPr="00603512">
        <w:rPr>
          <w:rStyle w:val="ad"/>
          <w:iCs/>
          <w:caps w:val="0"/>
          <w:sz w:val="24"/>
          <w:szCs w:val="24"/>
        </w:rPr>
        <w:t>создание условий для ма</w:t>
      </w:r>
      <w:r w:rsidRPr="0060351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Задачи.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93AE3" w:rsidRDefault="00693AE3" w:rsidP="00693AE3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к регулярным занятиям физическими упражнениями </w:t>
      </w:r>
    </w:p>
    <w:p w:rsidR="00B14B25" w:rsidRPr="00603512" w:rsidRDefault="00B14B25" w:rsidP="006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Содержание учебного курса.</w:t>
      </w:r>
    </w:p>
    <w:p w:rsidR="00E20FC8" w:rsidRPr="00603512" w:rsidRDefault="008115BA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>Рабочей программа</w:t>
      </w:r>
      <w:r w:rsidRPr="00603512">
        <w:rPr>
          <w:rFonts w:ascii="Times New Roman" w:hAnsi="Times New Roman" w:cs="Times New Roman"/>
          <w:sz w:val="24"/>
          <w:szCs w:val="24"/>
        </w:rPr>
        <w:t xml:space="preserve"> </w:t>
      </w:r>
      <w:r w:rsidR="00E20FC8" w:rsidRPr="00603512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="00EF7113" w:rsidRPr="00603512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="00E20FC8" w:rsidRPr="00603512">
        <w:rPr>
          <w:rFonts w:ascii="Times New Roman" w:hAnsi="Times New Roman" w:cs="Times New Roman"/>
          <w:sz w:val="24"/>
          <w:szCs w:val="24"/>
        </w:rPr>
        <w:t>с учетом их особых образовательных потребностей.</w:t>
      </w:r>
    </w:p>
    <w:p w:rsidR="00E20FC8" w:rsidRPr="00603512" w:rsidRDefault="00E20FC8" w:rsidP="00603512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0351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</w:p>
    <w:p w:rsidR="00E20FC8" w:rsidRPr="00603512" w:rsidRDefault="00E20FC8" w:rsidP="006035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0B0529" w:rsidRPr="00603512" w:rsidRDefault="000B0529" w:rsidP="00603512">
      <w:pPr>
        <w:pStyle w:val="a9"/>
        <w:numPr>
          <w:ilvl w:val="0"/>
          <w:numId w:val="6"/>
        </w:numPr>
        <w:shd w:val="clear" w:color="auto" w:fill="FFFFFF"/>
        <w:autoSpaceDN/>
        <w:spacing w:after="0" w:line="240" w:lineRule="auto"/>
        <w:ind w:left="0" w:firstLine="709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ru-RU"/>
        </w:rPr>
        <w:t>Содержание программы</w:t>
      </w:r>
      <w:r w:rsidRPr="00603512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603512" w:rsidRDefault="00603512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113" w:rsidRPr="00603512" w:rsidRDefault="00E20FC8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603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</w:t>
      </w:r>
      <w:r w:rsidR="0000290B"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>оцениваются как итоговые на момент завершения образования.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603512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3512" w:rsidRDefault="00603512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76D" w:rsidRPr="00603512" w:rsidRDefault="00EF7113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Учебно- методическое обеспечение.</w:t>
      </w:r>
    </w:p>
    <w:p w:rsidR="00EF7113" w:rsidRPr="00603512" w:rsidRDefault="00EF7113" w:rsidP="0066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5" w:rsidRPr="00603512" w:rsidRDefault="00B14B25" w:rsidP="006035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  <w:r w:rsidRPr="0060351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 И Физическое воспитание учащихся/В.И.Лях.-М.:Просвещение,2005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методика преподавания . Спортивные игры/под ред.Э.Найминова-М.2001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на уроках физкультуры / ред.О.Листов.-М.2001г</w:t>
      </w:r>
    </w:p>
    <w:p w:rsidR="00B14B25" w:rsidRPr="00665060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Кузнецов,В.С. Физкультурно-оздоровительная работа в школе.М.2003</w:t>
      </w: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Pr="00603512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3512" w:rsidRPr="00603512" w:rsidRDefault="00603512" w:rsidP="00334AD8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 тематическ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B14B25" w:rsidRDefault="00B14B25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F7113" w:rsidRPr="00EF7113" w:rsidRDefault="00EF71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113" w:rsidRPr="00EF7113" w:rsidSect="0060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E3" w:rsidRDefault="00237AE3" w:rsidP="00E20FC8">
      <w:pPr>
        <w:spacing w:after="0" w:line="240" w:lineRule="auto"/>
      </w:pPr>
      <w:r>
        <w:separator/>
      </w:r>
    </w:p>
  </w:endnote>
  <w:end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E3" w:rsidRDefault="00237AE3" w:rsidP="00E20FC8">
      <w:pPr>
        <w:spacing w:after="0" w:line="240" w:lineRule="auto"/>
      </w:pPr>
      <w:r>
        <w:separator/>
      </w:r>
    </w:p>
  </w:footnote>
  <w:foot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03E8D"/>
    <w:multiLevelType w:val="hybridMultilevel"/>
    <w:tmpl w:val="4C443B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2"/>
    <w:rsid w:val="00001DB1"/>
    <w:rsid w:val="0000290B"/>
    <w:rsid w:val="000B0529"/>
    <w:rsid w:val="001054BD"/>
    <w:rsid w:val="00237AE3"/>
    <w:rsid w:val="00334AD8"/>
    <w:rsid w:val="003516D3"/>
    <w:rsid w:val="00603512"/>
    <w:rsid w:val="00665060"/>
    <w:rsid w:val="00693AE3"/>
    <w:rsid w:val="00747E16"/>
    <w:rsid w:val="008115BA"/>
    <w:rsid w:val="00832358"/>
    <w:rsid w:val="00B14B25"/>
    <w:rsid w:val="00B5576D"/>
    <w:rsid w:val="00BF7FA2"/>
    <w:rsid w:val="00D067D0"/>
    <w:rsid w:val="00E20FC8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165-9ED2-4A41-A91E-B9C2AAA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9</cp:revision>
  <dcterms:created xsi:type="dcterms:W3CDTF">2017-09-06T07:27:00Z</dcterms:created>
  <dcterms:modified xsi:type="dcterms:W3CDTF">2017-10-25T13:51:00Z</dcterms:modified>
</cp:coreProperties>
</file>