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4" w:rsidRPr="00EE708F" w:rsidRDefault="004A52DE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08F">
        <w:rPr>
          <w:rFonts w:ascii="Times New Roman" w:hAnsi="Times New Roman" w:cs="Times New Roman"/>
          <w:sz w:val="28"/>
          <w:szCs w:val="28"/>
        </w:rPr>
        <w:t>Вакансии по классам на 201</w:t>
      </w:r>
      <w:r w:rsidR="0041340F">
        <w:rPr>
          <w:rFonts w:ascii="Times New Roman" w:hAnsi="Times New Roman" w:cs="Times New Roman"/>
          <w:sz w:val="28"/>
          <w:szCs w:val="28"/>
        </w:rPr>
        <w:t>8-2019</w:t>
      </w:r>
      <w:r w:rsidRPr="00EE708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A52DE" w:rsidRPr="00EE708F" w:rsidRDefault="004119A2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A52DE" w:rsidRPr="00EE708F">
        <w:rPr>
          <w:rFonts w:ascii="Times New Roman" w:hAnsi="Times New Roman" w:cs="Times New Roman"/>
          <w:sz w:val="28"/>
          <w:szCs w:val="28"/>
        </w:rPr>
        <w:t xml:space="preserve"> ГКОУ «Волгоградская школа-интернат № 5»</w:t>
      </w:r>
    </w:p>
    <w:p w:rsidR="004A52DE" w:rsidRDefault="004A52DE" w:rsidP="004A52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2834"/>
        <w:gridCol w:w="2835"/>
        <w:gridCol w:w="2795"/>
      </w:tblGrid>
      <w:tr w:rsidR="004A52DE" w:rsidTr="0041340F">
        <w:tc>
          <w:tcPr>
            <w:tcW w:w="110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4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Предельная наполняемость</w:t>
            </w:r>
          </w:p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835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обучающихся, воспитанников (чел.)</w:t>
            </w:r>
          </w:p>
        </w:tc>
        <w:tc>
          <w:tcPr>
            <w:tcW w:w="2795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</w:t>
            </w:r>
            <w:proofErr w:type="gram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7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proofErr w:type="spell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</w:p>
        </w:tc>
        <w:tc>
          <w:tcPr>
            <w:tcW w:w="2834" w:type="dxa"/>
          </w:tcPr>
          <w:p w:rsidR="0041340F" w:rsidRPr="00EE708F" w:rsidRDefault="0041340F" w:rsidP="007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1340F" w:rsidRPr="00EE708F" w:rsidRDefault="0041340F" w:rsidP="007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:rsidR="0041340F" w:rsidRPr="00EE708F" w:rsidRDefault="0041340F" w:rsidP="007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4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4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34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4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4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834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34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1340F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5" w:type="dxa"/>
          </w:tcPr>
          <w:p w:rsidR="0041340F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34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1340F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27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834" w:type="dxa"/>
          </w:tcPr>
          <w:p w:rsidR="00B229D8" w:rsidRPr="00EE708F" w:rsidRDefault="00B229D8" w:rsidP="0027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B229D8" w:rsidP="0027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B229D8" w:rsidRPr="00EE708F" w:rsidRDefault="00B229D8" w:rsidP="0027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4" w:type="dxa"/>
          </w:tcPr>
          <w:p w:rsidR="00B229D8" w:rsidRPr="00EE708F" w:rsidRDefault="00B229D8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229D8" w:rsidRPr="00EE708F" w:rsidRDefault="00B229D8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:rsidR="00B229D8" w:rsidRPr="00EE708F" w:rsidRDefault="00B229D8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4" w:type="dxa"/>
          </w:tcPr>
          <w:p w:rsidR="00B229D8" w:rsidRPr="00EE708F" w:rsidRDefault="00B229D8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B229D8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:rsidR="00B229D8" w:rsidRPr="00EE708F" w:rsidRDefault="00B229D8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846" w:rsidRPr="00845846" w:rsidTr="0041340F">
        <w:tc>
          <w:tcPr>
            <w:tcW w:w="1107" w:type="dxa"/>
          </w:tcPr>
          <w:p w:rsidR="00B229D8" w:rsidRPr="00845846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34" w:type="dxa"/>
          </w:tcPr>
          <w:p w:rsidR="00B229D8" w:rsidRPr="00845846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229D8" w:rsidRPr="00845846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95" w:type="dxa"/>
          </w:tcPr>
          <w:p w:rsidR="00B229D8" w:rsidRPr="00845846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229D8" w:rsidRPr="00EE708F" w:rsidRDefault="00B229D8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4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4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229D8" w:rsidRPr="00EE708F" w:rsidRDefault="00B229D8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229D8" w:rsidRPr="00EE708F" w:rsidRDefault="00B229D8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34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5" w:type="dxa"/>
          </w:tcPr>
          <w:p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52DE" w:rsidRPr="004A52DE" w:rsidRDefault="004A52DE" w:rsidP="004A52DE">
      <w:pPr>
        <w:jc w:val="center"/>
        <w:rPr>
          <w:rFonts w:ascii="Times New Roman" w:hAnsi="Times New Roman" w:cs="Times New Roman"/>
        </w:rPr>
      </w:pPr>
    </w:p>
    <w:sectPr w:rsidR="004A52DE" w:rsidRPr="004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C"/>
    <w:rsid w:val="000254F4"/>
    <w:rsid w:val="00335E6C"/>
    <w:rsid w:val="004119A2"/>
    <w:rsid w:val="0041340F"/>
    <w:rsid w:val="004A52DE"/>
    <w:rsid w:val="00500023"/>
    <w:rsid w:val="00747958"/>
    <w:rsid w:val="00845846"/>
    <w:rsid w:val="008E6C32"/>
    <w:rsid w:val="0092670C"/>
    <w:rsid w:val="00A348B5"/>
    <w:rsid w:val="00B229D8"/>
    <w:rsid w:val="00BC4173"/>
    <w:rsid w:val="00E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2018-06-08T05:27:00Z</cp:lastPrinted>
  <dcterms:created xsi:type="dcterms:W3CDTF">2018-06-08T04:33:00Z</dcterms:created>
  <dcterms:modified xsi:type="dcterms:W3CDTF">2018-06-08T11:24:00Z</dcterms:modified>
</cp:coreProperties>
</file>