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7D" w:rsidRDefault="00B6057D" w:rsidP="00CB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Справка о проделанной работе  с молодым специалистом </w:t>
      </w:r>
    </w:p>
    <w:p w:rsidR="00CB0C0C" w:rsidRPr="00B6057D" w:rsidRDefault="00B6057D" w:rsidP="00CB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ГКОУ «Волгоградская школа-интернат № 5</w:t>
      </w:r>
      <w:r w:rsidR="00CB0C0C" w:rsidRPr="00B60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B0C0C" w:rsidRPr="00B6057D" w:rsidRDefault="00E71A83" w:rsidP="00CB0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B60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2021-2022 учебно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B60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</w:t>
      </w:r>
      <w:bookmarkStart w:id="0" w:name="_GoBack"/>
      <w:bookmarkEnd w:id="0"/>
      <w:r w:rsidR="00CB0C0C" w:rsidRPr="00B60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CB0C0C" w:rsidRPr="00CB0C0C" w:rsidRDefault="00CB0C0C" w:rsidP="00CB0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lang w:eastAsia="ru-RU"/>
        </w:rPr>
      </w:pPr>
      <w:r w:rsidRPr="00CB0C0C">
        <w:rPr>
          <w:rFonts w:ascii="Arial" w:eastAsia="Times New Roman" w:hAnsi="Arial" w:cs="Arial"/>
          <w:color w:val="181818"/>
          <w:sz w:val="21"/>
          <w:lang w:eastAsia="ru-RU"/>
        </w:rPr>
        <w:t>           </w:t>
      </w:r>
    </w:p>
    <w:p w:rsidR="00CB0C0C" w:rsidRPr="00CB0C0C" w:rsidRDefault="00CB0C0C" w:rsidP="00CB0C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C0C" w:rsidRPr="00B6057D" w:rsidRDefault="00CB0C0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C0C">
        <w:rPr>
          <w:rFonts w:ascii="Arial" w:eastAsia="Times New Roman" w:hAnsi="Arial" w:cs="Arial"/>
          <w:color w:val="181818"/>
          <w:sz w:val="21"/>
          <w:lang w:eastAsia="ru-RU"/>
        </w:rPr>
        <w:t xml:space="preserve">          </w:t>
      </w:r>
      <w:r w:rsid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Молодой специалист охвачен</w:t>
      </w:r>
      <w:r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методической работой в полном объёме и на должном уровне. Учитель-наставник работает согласно </w:t>
      </w:r>
      <w:r w:rsid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индивидуальному плану  и с молодым специалистом</w:t>
      </w:r>
      <w:r w:rsid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проводились</w:t>
      </w:r>
      <w:r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следующие мероприятия:</w:t>
      </w:r>
    </w:p>
    <w:p w:rsidR="0086338C" w:rsidRDefault="002B439D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1.И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863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6338C" w:rsidRDefault="0086338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ведении школьной документации (заполнение, ведение и проверка классных журналов (электронных), журналов индивидуального обучения на </w:t>
      </w:r>
      <w:r w:rsid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дому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86338C" w:rsidRDefault="0086338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составлению рабочих программ, календарно-тематического и поурочного планирования;  </w:t>
      </w:r>
    </w:p>
    <w:p w:rsidR="00CB0C0C" w:rsidRPr="00B6057D" w:rsidRDefault="0086338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 обязанностях классного руководителя и разработке плана воспитательной работы в классе.</w:t>
      </w:r>
    </w:p>
    <w:p w:rsidR="0086338C" w:rsidRDefault="00CB0C0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2.Практические занятия</w:t>
      </w:r>
      <w:r w:rsidR="00863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6338C" w:rsidRDefault="0086338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составлению рабочих программ, календарно-тематического и поурочного планирования; </w:t>
      </w:r>
    </w:p>
    <w:p w:rsidR="0086338C" w:rsidRDefault="0086338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требованиям к анализу и самоанализу урока; об особенностях современного урока и его организации; </w:t>
      </w:r>
    </w:p>
    <w:p w:rsidR="00CB0C0C" w:rsidRPr="00B6057D" w:rsidRDefault="0086338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использованию современных образователь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ных технологий, их использование</w:t>
      </w:r>
      <w:r w:rsidR="00CB0C0C" w:rsidRPr="00B60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учебном процессе.</w:t>
      </w:r>
    </w:p>
    <w:p w:rsidR="00CB0C0C" w:rsidRPr="002B439D" w:rsidRDefault="002B439D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Шпак А.И.</w:t>
      </w:r>
      <w:r w:rsidR="00CB0C0C" w:rsidRP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</w:t>
      </w:r>
      <w:r w:rsidR="008633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пользование в учебном процессе.</w:t>
      </w:r>
    </w:p>
    <w:p w:rsidR="00CB0C0C" w:rsidRPr="002B439D" w:rsidRDefault="00CB0C0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3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</w:p>
    <w:p w:rsidR="00CB0C0C" w:rsidRDefault="00CB0C0C" w:rsidP="007A1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 адаптац</w:t>
      </w:r>
      <w:r w:rsid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 молодого специалиста прошел успешно. Оказывалась</w:t>
      </w:r>
      <w:r w:rsidRP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помощь администрацией и педагогом-наставником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</w:t>
      </w:r>
      <w:r w:rsidR="002B43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A1D0C" w:rsidRDefault="007A1D0C" w:rsidP="007A1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период проведения предметной недели учителей </w:t>
      </w:r>
      <w:r>
        <w:rPr>
          <w:rFonts w:ascii="Times New Roman" w:hAnsi="Times New Roman" w:cs="Times New Roman"/>
          <w:bCs/>
          <w:sz w:val="28"/>
          <w:szCs w:val="28"/>
        </w:rPr>
        <w:t>начальных классов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Шпак А.И. </w:t>
      </w:r>
      <w:r>
        <w:rPr>
          <w:rFonts w:ascii="Times New Roman" w:eastAsia="Times New Roman" w:hAnsi="Times New Roman" w:cs="Times New Roman"/>
          <w:sz w:val="28"/>
          <w:szCs w:val="28"/>
        </w:rPr>
        <w:t>провела открытый у</w:t>
      </w:r>
      <w:r>
        <w:rPr>
          <w:rFonts w:ascii="Times New Roman" w:hAnsi="Times New Roman" w:cs="Times New Roman"/>
          <w:sz w:val="28"/>
          <w:szCs w:val="28"/>
        </w:rPr>
        <w:t>рок математики</w:t>
      </w:r>
      <w:r w:rsidRPr="00374616">
        <w:rPr>
          <w:rFonts w:ascii="Times New Roman" w:hAnsi="Times New Roman" w:cs="Times New Roman"/>
          <w:sz w:val="28"/>
          <w:szCs w:val="28"/>
        </w:rPr>
        <w:t xml:space="preserve"> по теме: «Весёлый счет».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D0C" w:rsidRDefault="007A1D0C" w:rsidP="007A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Александра Ивановна</w:t>
      </w:r>
      <w:r>
        <w:rPr>
          <w:rFonts w:ascii="Times New Roman" w:hAnsi="Times New Roman" w:cs="Times New Roman"/>
          <w:sz w:val="28"/>
          <w:szCs w:val="28"/>
        </w:rPr>
        <w:t xml:space="preserve"> выступала с докладами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объединение учителей начальных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классов: </w:t>
      </w:r>
      <w:r w:rsidRPr="007A1D0C">
        <w:rPr>
          <w:rFonts w:ascii="Times New Roman" w:hAnsi="Times New Roman" w:cs="Times New Roman"/>
          <w:sz w:val="28"/>
          <w:szCs w:val="28"/>
        </w:rPr>
        <w:t>«Воспитание творческой направленности личности школьников в условиях коллективной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Pr="007A1D0C">
        <w:rPr>
          <w:rFonts w:ascii="Times New Roman" w:hAnsi="Times New Roman" w:cs="Times New Roman"/>
          <w:sz w:val="28"/>
          <w:szCs w:val="28"/>
        </w:rPr>
        <w:t>«</w:t>
      </w:r>
      <w:r w:rsidRPr="007A1D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1D0C">
        <w:rPr>
          <w:rFonts w:ascii="Times New Roman" w:hAnsi="Times New Roman" w:cs="Times New Roman"/>
          <w:sz w:val="28"/>
          <w:szCs w:val="28"/>
        </w:rPr>
        <w:t>Использование игровых технологий на уроке чтения в начальной школе как средство формирования».</w:t>
      </w:r>
    </w:p>
    <w:p w:rsidR="002337C9" w:rsidRPr="0086338C" w:rsidRDefault="0086338C" w:rsidP="007A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</w:t>
      </w:r>
      <w:r w:rsidRPr="0086338C">
        <w:rPr>
          <w:rFonts w:ascii="Times New Roman" w:hAnsi="Times New Roman" w:cs="Times New Roman"/>
          <w:sz w:val="28"/>
          <w:szCs w:val="28"/>
        </w:rPr>
        <w:t>28.04.2022г.- Шпак А.И. принимала участие в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86338C">
        <w:rPr>
          <w:rFonts w:ascii="Times New Roman" w:hAnsi="Times New Roman" w:cs="Times New Roman"/>
          <w:sz w:val="28"/>
          <w:szCs w:val="28"/>
        </w:rPr>
        <w:t xml:space="preserve"> </w:t>
      </w:r>
      <w:r w:rsidRPr="00863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методического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начальных классов. Н</w:t>
      </w:r>
      <w:r w:rsidRPr="0086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 - практический семинар на тему: « Эффективные формы и методы обучения детей с интеллектуальными нарушениями: теоретический опыт и практический опыт»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выступлением</w:t>
      </w:r>
      <w:r w:rsidRPr="00863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9D" w:rsidRDefault="002B439D" w:rsidP="007A1D0C">
      <w:pPr>
        <w:jc w:val="both"/>
      </w:pPr>
    </w:p>
    <w:p w:rsidR="002B439D" w:rsidRDefault="002B439D" w:rsidP="007A1D0C">
      <w:pPr>
        <w:jc w:val="both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Педагог-наставник:                           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Подольникова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Н.А.</w:t>
      </w:r>
    </w:p>
    <w:sectPr w:rsidR="002B439D" w:rsidSect="0023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C0C"/>
    <w:rsid w:val="002337C9"/>
    <w:rsid w:val="002B439D"/>
    <w:rsid w:val="007A1D0C"/>
    <w:rsid w:val="0086338C"/>
    <w:rsid w:val="009058CF"/>
    <w:rsid w:val="00B6057D"/>
    <w:rsid w:val="00CB0C0C"/>
    <w:rsid w:val="00E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0C0C"/>
  </w:style>
  <w:style w:type="paragraph" w:customStyle="1" w:styleId="c13">
    <w:name w:val="c13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0C0C"/>
  </w:style>
  <w:style w:type="character" w:customStyle="1" w:styleId="c3">
    <w:name w:val="c3"/>
    <w:basedOn w:val="a0"/>
    <w:rsid w:val="00CB0C0C"/>
  </w:style>
  <w:style w:type="paragraph" w:customStyle="1" w:styleId="c6">
    <w:name w:val="c6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0C0C"/>
  </w:style>
  <w:style w:type="character" w:customStyle="1" w:styleId="c11">
    <w:name w:val="c11"/>
    <w:basedOn w:val="a0"/>
    <w:rsid w:val="00CB0C0C"/>
  </w:style>
  <w:style w:type="paragraph" w:customStyle="1" w:styleId="c14">
    <w:name w:val="c14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1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D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A1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6</cp:revision>
  <dcterms:created xsi:type="dcterms:W3CDTF">2022-06-06T19:31:00Z</dcterms:created>
  <dcterms:modified xsi:type="dcterms:W3CDTF">2023-01-18T04:42:00Z</dcterms:modified>
</cp:coreProperties>
</file>